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BA" w:rsidRPr="001433C8" w:rsidRDefault="000A332F" w:rsidP="001551B0">
      <w:pPr>
        <w:jc w:val="center"/>
        <w:rPr>
          <w:rFonts w:ascii="Arial Black" w:hAnsi="Arial Black"/>
          <w:sz w:val="28"/>
          <w:szCs w:val="28"/>
        </w:rPr>
      </w:pPr>
      <w:r>
        <w:rPr>
          <w:rFonts w:ascii="Arial Black" w:hAnsi="Arial Black"/>
          <w:noProof/>
          <w:sz w:val="28"/>
          <w:szCs w:val="28"/>
        </w:rPr>
        <w:t>PSAT/SAT Critical Reading Passages</w:t>
      </w:r>
    </w:p>
    <w:p w:rsidR="001433C8" w:rsidRDefault="000A332F" w:rsidP="001551B0">
      <w:pPr>
        <w:jc w:val="center"/>
        <w:rPr>
          <w:rFonts w:ascii="Calibri" w:hAnsi="Calibri"/>
          <w:sz w:val="22"/>
          <w:szCs w:val="22"/>
        </w:rPr>
      </w:pPr>
      <w:r>
        <w:rPr>
          <w:rFonts w:ascii="Calibri" w:hAnsi="Calibri"/>
          <w:sz w:val="22"/>
          <w:szCs w:val="22"/>
        </w:rPr>
        <w:t>Seven Tips to Help You Succeed</w:t>
      </w:r>
    </w:p>
    <w:p w:rsidR="00DB0F9E" w:rsidRPr="00834DCB" w:rsidRDefault="000A332F" w:rsidP="00DB0F9E">
      <w:pPr>
        <w:spacing w:line="360" w:lineRule="auto"/>
        <w:jc w:val="center"/>
        <w:rPr>
          <w:rFonts w:ascii="Calibri" w:hAnsi="Calibri"/>
          <w:b/>
          <w:sz w:val="22"/>
          <w:szCs w:val="22"/>
        </w:rPr>
      </w:pPr>
      <w:r>
        <w:rPr>
          <w:rFonts w:ascii="Calibri" w:hAnsi="Calibri"/>
          <w:b/>
          <w:sz w:val="22"/>
          <w:szCs w:val="22"/>
        </w:rPr>
        <w:t xml:space="preserve"> </w:t>
      </w:r>
    </w:p>
    <w:p w:rsidR="00DB0F9E" w:rsidRPr="001433C8" w:rsidRDefault="004646F5" w:rsidP="00DB0F9E">
      <w:pPr>
        <w:jc w:val="center"/>
        <w:rPr>
          <w:rFonts w:ascii="Calibri" w:hAnsi="Calibri"/>
          <w:sz w:val="22"/>
          <w:szCs w:val="22"/>
        </w:rPr>
      </w:pPr>
      <w:r>
        <w:rPr>
          <w:rFonts w:ascii="Calibri" w:hAnsi="Calibri"/>
          <w:sz w:val="22"/>
          <w:szCs w:val="22"/>
        </w:rPr>
        <w:t>A.P. ENGLISH LITERATURE &amp; COMPOSITION</w:t>
      </w:r>
    </w:p>
    <w:p w:rsidR="009C5667" w:rsidRDefault="009C5667" w:rsidP="00E957C7">
      <w:pPr>
        <w:pStyle w:val="normal00200028web0029"/>
        <w:spacing w:before="0" w:after="0" w:line="300" w:lineRule="atLeast"/>
        <w:rPr>
          <w:rFonts w:ascii="Calibri" w:hAnsi="Calibri"/>
          <w:b/>
          <w:sz w:val="22"/>
          <w:szCs w:val="22"/>
        </w:rPr>
      </w:pPr>
      <w:bookmarkStart w:id="0" w:name="_GoBack"/>
      <w:bookmarkEnd w:id="0"/>
    </w:p>
    <w:p w:rsidR="00D81360" w:rsidRDefault="00D81360" w:rsidP="00311F9E">
      <w:pPr>
        <w:pStyle w:val="normal00200028web0029"/>
        <w:spacing w:before="0" w:after="0"/>
        <w:rPr>
          <w:rFonts w:ascii="Calibri" w:hAnsi="Calibri"/>
          <w:b/>
          <w:sz w:val="22"/>
          <w:szCs w:val="22"/>
        </w:rPr>
      </w:pPr>
    </w:p>
    <w:p w:rsidR="00E957C7" w:rsidRPr="000A332F" w:rsidRDefault="000A332F" w:rsidP="00311F9E">
      <w:pPr>
        <w:pStyle w:val="normal00200028web0029"/>
        <w:spacing w:before="0" w:after="0"/>
        <w:rPr>
          <w:rFonts w:ascii="Calibri" w:hAnsi="Calibri"/>
          <w:b/>
          <w:sz w:val="22"/>
          <w:szCs w:val="22"/>
        </w:rPr>
      </w:pPr>
      <w:r w:rsidRPr="000A332F">
        <w:rPr>
          <w:rFonts w:ascii="Calibri" w:hAnsi="Calibri"/>
          <w:b/>
          <w:sz w:val="22"/>
          <w:szCs w:val="22"/>
        </w:rPr>
        <w:t>The following are seven basic tips that will help you succeed on the “Critical Reading Passages” section of the PSAT and SAT. Also, remember everything you have already learned about annotation.</w:t>
      </w:r>
      <w:r>
        <w:rPr>
          <w:rFonts w:ascii="Calibri" w:hAnsi="Calibri"/>
          <w:b/>
          <w:sz w:val="22"/>
          <w:szCs w:val="22"/>
        </w:rPr>
        <w:t xml:space="preserve"> Apply these tips to the sample passages and questions.</w:t>
      </w:r>
    </w:p>
    <w:p w:rsidR="00397E7E" w:rsidRPr="000A332F" w:rsidRDefault="00397E7E" w:rsidP="00311F9E">
      <w:pPr>
        <w:pStyle w:val="normal00200028web0029"/>
        <w:spacing w:before="0" w:after="0"/>
        <w:rPr>
          <w:rFonts w:ascii="Calibri" w:hAnsi="Calibri"/>
          <w:b/>
          <w:sz w:val="22"/>
          <w:szCs w:val="22"/>
        </w:rPr>
      </w:pPr>
    </w:p>
    <w:p w:rsidR="000120E2" w:rsidRDefault="000A332F" w:rsidP="000A332F">
      <w:pPr>
        <w:pStyle w:val="normal00200028web0029"/>
        <w:numPr>
          <w:ilvl w:val="0"/>
          <w:numId w:val="18"/>
        </w:numPr>
        <w:spacing w:before="0" w:after="0"/>
        <w:rPr>
          <w:rFonts w:ascii="Calibri" w:hAnsi="Calibri"/>
          <w:sz w:val="22"/>
          <w:szCs w:val="22"/>
        </w:rPr>
      </w:pPr>
      <w:r w:rsidRPr="000A332F">
        <w:rPr>
          <w:rFonts w:ascii="Calibri" w:hAnsi="Calibri"/>
          <w:sz w:val="22"/>
          <w:szCs w:val="22"/>
        </w:rPr>
        <w:t xml:space="preserve">Underline: </w:t>
      </w:r>
      <w:r>
        <w:rPr>
          <w:rFonts w:ascii="Calibri" w:hAnsi="Calibri"/>
          <w:sz w:val="22"/>
          <w:szCs w:val="22"/>
        </w:rPr>
        <w:t xml:space="preserve">As you read the passage, underline strong words, especially adjectives and loaded verbs; sentences containing </w:t>
      </w:r>
      <w:r>
        <w:rPr>
          <w:rFonts w:ascii="Calibri" w:hAnsi="Calibri"/>
          <w:i/>
          <w:sz w:val="22"/>
          <w:szCs w:val="22"/>
        </w:rPr>
        <w:t xml:space="preserve">but, not, however, </w:t>
      </w:r>
      <w:r>
        <w:rPr>
          <w:rFonts w:ascii="Calibri" w:hAnsi="Calibri"/>
          <w:sz w:val="22"/>
          <w:szCs w:val="22"/>
        </w:rPr>
        <w:t>etc.</w:t>
      </w:r>
    </w:p>
    <w:p w:rsidR="000A332F" w:rsidRDefault="000A332F" w:rsidP="000A332F">
      <w:pPr>
        <w:pStyle w:val="normal00200028web0029"/>
        <w:spacing w:before="0" w:after="0"/>
        <w:ind w:left="720"/>
        <w:rPr>
          <w:rFonts w:ascii="Calibri" w:hAnsi="Calibri"/>
          <w:sz w:val="22"/>
          <w:szCs w:val="22"/>
        </w:rPr>
      </w:pPr>
    </w:p>
    <w:p w:rsidR="000A332F" w:rsidRDefault="000A332F" w:rsidP="000A332F">
      <w:pPr>
        <w:pStyle w:val="normal00200028web0029"/>
        <w:numPr>
          <w:ilvl w:val="0"/>
          <w:numId w:val="18"/>
        </w:numPr>
        <w:spacing w:before="0" w:after="0"/>
        <w:rPr>
          <w:rFonts w:ascii="Calibri" w:hAnsi="Calibri"/>
          <w:sz w:val="22"/>
          <w:szCs w:val="22"/>
        </w:rPr>
      </w:pPr>
      <w:r>
        <w:rPr>
          <w:rFonts w:ascii="Calibri" w:hAnsi="Calibri"/>
          <w:sz w:val="22"/>
          <w:szCs w:val="22"/>
        </w:rPr>
        <w:t>Use the structure of the passage to help you locate the answers; do not focus on merely the lines referenced. Before selecting your answer choice, always read at least five lines before and five lines after the line(s) referenced. Remember that all of the paragraphs are connected to the theme of the passage and that the sentences of each paragraph are connected to the main idea of the individual paragraph.</w:t>
      </w:r>
    </w:p>
    <w:p w:rsidR="000A332F" w:rsidRDefault="000A332F" w:rsidP="000A332F">
      <w:pPr>
        <w:pStyle w:val="ListParagraph"/>
        <w:rPr>
          <w:rFonts w:ascii="Calibri" w:hAnsi="Calibri"/>
          <w:sz w:val="22"/>
          <w:szCs w:val="22"/>
        </w:rPr>
      </w:pPr>
    </w:p>
    <w:p w:rsidR="000A332F" w:rsidRDefault="000A332F" w:rsidP="000A332F">
      <w:pPr>
        <w:pStyle w:val="normal00200028web0029"/>
        <w:numPr>
          <w:ilvl w:val="0"/>
          <w:numId w:val="18"/>
        </w:numPr>
        <w:spacing w:before="0" w:after="0"/>
        <w:rPr>
          <w:rFonts w:ascii="Calibri" w:hAnsi="Calibri"/>
          <w:sz w:val="22"/>
          <w:szCs w:val="22"/>
        </w:rPr>
      </w:pPr>
      <w:r>
        <w:rPr>
          <w:rFonts w:ascii="Calibri" w:hAnsi="Calibri"/>
          <w:sz w:val="22"/>
          <w:szCs w:val="22"/>
        </w:rPr>
        <w:t xml:space="preserve">Treat the introduction with respect; perhaps a main idea lurks there. </w:t>
      </w:r>
    </w:p>
    <w:p w:rsidR="000A332F" w:rsidRDefault="000A332F" w:rsidP="000A332F">
      <w:pPr>
        <w:pStyle w:val="ListParagraph"/>
        <w:rPr>
          <w:rFonts w:ascii="Calibri" w:hAnsi="Calibri"/>
          <w:sz w:val="22"/>
          <w:szCs w:val="22"/>
        </w:rPr>
      </w:pPr>
    </w:p>
    <w:p w:rsidR="000A332F" w:rsidRDefault="000A332F" w:rsidP="000A332F">
      <w:pPr>
        <w:pStyle w:val="normal00200028web0029"/>
        <w:numPr>
          <w:ilvl w:val="0"/>
          <w:numId w:val="18"/>
        </w:numPr>
        <w:spacing w:before="0" w:after="0"/>
        <w:rPr>
          <w:rFonts w:ascii="Calibri" w:hAnsi="Calibri"/>
          <w:sz w:val="22"/>
          <w:szCs w:val="22"/>
        </w:rPr>
      </w:pPr>
      <w:r>
        <w:rPr>
          <w:rFonts w:ascii="Calibri" w:hAnsi="Calibri"/>
          <w:sz w:val="22"/>
          <w:szCs w:val="22"/>
        </w:rPr>
        <w:t>Use punctuation clues. Let the meaning of a word, phrase or thought to the left of a semicolon, colon, or comma help you understand the meaning of an unfamiliar word, phrase, or thought to the right and vice-versa.</w:t>
      </w:r>
    </w:p>
    <w:p w:rsidR="000A332F" w:rsidRDefault="000A332F" w:rsidP="000A332F">
      <w:pPr>
        <w:pStyle w:val="ListParagraph"/>
        <w:rPr>
          <w:rFonts w:ascii="Calibri" w:hAnsi="Calibri"/>
          <w:sz w:val="22"/>
          <w:szCs w:val="22"/>
        </w:rPr>
      </w:pPr>
    </w:p>
    <w:p w:rsidR="000A332F" w:rsidRDefault="000A332F" w:rsidP="000A332F">
      <w:pPr>
        <w:pStyle w:val="normal00200028web0029"/>
        <w:numPr>
          <w:ilvl w:val="0"/>
          <w:numId w:val="18"/>
        </w:numPr>
        <w:spacing w:before="0" w:after="0"/>
        <w:rPr>
          <w:rFonts w:ascii="Calibri" w:hAnsi="Calibri"/>
          <w:sz w:val="22"/>
          <w:szCs w:val="22"/>
        </w:rPr>
      </w:pPr>
      <w:r>
        <w:rPr>
          <w:rFonts w:ascii="Calibri" w:hAnsi="Calibri"/>
          <w:sz w:val="22"/>
          <w:szCs w:val="22"/>
        </w:rPr>
        <w:t>“Weigh the wording” or think what each word means in each answer choice.</w:t>
      </w:r>
    </w:p>
    <w:p w:rsidR="000A332F" w:rsidRDefault="000A332F" w:rsidP="000A332F">
      <w:pPr>
        <w:pStyle w:val="ListParagraph"/>
        <w:rPr>
          <w:rFonts w:ascii="Calibri" w:hAnsi="Calibri"/>
          <w:sz w:val="22"/>
          <w:szCs w:val="22"/>
        </w:rPr>
      </w:pPr>
    </w:p>
    <w:p w:rsidR="000A332F" w:rsidRDefault="000A332F" w:rsidP="000A332F">
      <w:pPr>
        <w:pStyle w:val="normal00200028web0029"/>
        <w:numPr>
          <w:ilvl w:val="0"/>
          <w:numId w:val="18"/>
        </w:numPr>
        <w:spacing w:before="0" w:after="0"/>
        <w:rPr>
          <w:rFonts w:ascii="Calibri" w:hAnsi="Calibri"/>
          <w:sz w:val="22"/>
          <w:szCs w:val="22"/>
        </w:rPr>
      </w:pPr>
      <w:r>
        <w:rPr>
          <w:rFonts w:ascii="Calibri" w:hAnsi="Calibri"/>
          <w:sz w:val="22"/>
          <w:szCs w:val="22"/>
        </w:rPr>
        <w:t xml:space="preserve">Remember that critical-reading passage sections are the only ones on the PSAT and SAT in which the questions are NOT arranged by degree of difficulty. </w:t>
      </w:r>
      <w:r w:rsidR="00D81360">
        <w:rPr>
          <w:rFonts w:ascii="Calibri" w:hAnsi="Calibri"/>
          <w:sz w:val="22"/>
          <w:szCs w:val="22"/>
        </w:rPr>
        <w:t xml:space="preserve">Do not give up; if one question seems difficult to answer, remember that the next question will be easier and that you can handle it. </w:t>
      </w:r>
    </w:p>
    <w:p w:rsidR="00D81360" w:rsidRDefault="00D81360" w:rsidP="00D81360">
      <w:pPr>
        <w:pStyle w:val="ListParagraph"/>
        <w:rPr>
          <w:rFonts w:ascii="Calibri" w:hAnsi="Calibri"/>
          <w:sz w:val="22"/>
          <w:szCs w:val="22"/>
        </w:rPr>
      </w:pPr>
    </w:p>
    <w:p w:rsidR="00D81360" w:rsidRPr="000A332F" w:rsidRDefault="00D81360" w:rsidP="000A332F">
      <w:pPr>
        <w:pStyle w:val="normal00200028web0029"/>
        <w:numPr>
          <w:ilvl w:val="0"/>
          <w:numId w:val="18"/>
        </w:numPr>
        <w:spacing w:before="0" w:after="0"/>
        <w:rPr>
          <w:rFonts w:ascii="Calibri" w:hAnsi="Calibri"/>
          <w:sz w:val="22"/>
          <w:szCs w:val="22"/>
        </w:rPr>
      </w:pPr>
      <w:r>
        <w:rPr>
          <w:rFonts w:ascii="Calibri" w:hAnsi="Calibri"/>
          <w:sz w:val="22"/>
          <w:szCs w:val="22"/>
        </w:rPr>
        <w:t xml:space="preserve">Maturity is important. The passages are NOT “boring,” “awful,” “dry,” or any other of those negative adjectives you can imagine. They reflect college level reading material, not some </w:t>
      </w:r>
      <w:r w:rsidRPr="00D81360">
        <w:rPr>
          <w:rFonts w:ascii="Calibri" w:hAnsi="Calibri"/>
          <w:i/>
          <w:sz w:val="22"/>
          <w:szCs w:val="22"/>
        </w:rPr>
        <w:t>Harry Potter</w:t>
      </w:r>
      <w:r>
        <w:rPr>
          <w:rFonts w:ascii="Calibri" w:hAnsi="Calibri"/>
          <w:sz w:val="22"/>
          <w:szCs w:val="22"/>
        </w:rPr>
        <w:t xml:space="preserve"> novel. Confront the passages with a mature attitude and practice if you find the passages and questions difficult to comprehend. </w:t>
      </w:r>
    </w:p>
    <w:p w:rsidR="0034266E" w:rsidRPr="000A332F" w:rsidRDefault="0034266E" w:rsidP="00311F9E">
      <w:pPr>
        <w:pStyle w:val="normal00200028web0029"/>
        <w:spacing w:before="0" w:after="0"/>
        <w:rPr>
          <w:rFonts w:ascii="Calibri" w:hAnsi="Calibri"/>
          <w:sz w:val="22"/>
          <w:szCs w:val="22"/>
        </w:rPr>
      </w:pPr>
    </w:p>
    <w:p w:rsidR="004E5737" w:rsidRPr="00FF5A85" w:rsidRDefault="00E362AA" w:rsidP="004E5737">
      <w:pPr>
        <w:ind w:left="360" w:hanging="360"/>
        <w:rPr>
          <w:rFonts w:ascii="Calibri" w:hAnsi="Calibri"/>
          <w:sz w:val="20"/>
          <w:szCs w:val="20"/>
        </w:rPr>
      </w:pPr>
      <w:r>
        <w:rPr>
          <w:rFonts w:ascii="Calibri" w:hAnsi="Calibri"/>
          <w:sz w:val="20"/>
          <w:szCs w:val="20"/>
        </w:rPr>
        <w:t xml:space="preserve"> </w:t>
      </w:r>
    </w:p>
    <w:sectPr w:rsidR="004E5737" w:rsidRPr="00FF5A85" w:rsidSect="00311F9E">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E2" w:rsidRDefault="00B729E2">
      <w:r>
        <w:separator/>
      </w:r>
    </w:p>
  </w:endnote>
  <w:endnote w:type="continuationSeparator" w:id="0">
    <w:p w:rsidR="00B729E2" w:rsidRDefault="00B7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91" w:rsidRPr="002173A5" w:rsidRDefault="00C26B91">
    <w:pPr>
      <w:pStyle w:val="Footer"/>
      <w:rPr>
        <w:rFonts w:ascii="Calibri" w:hAnsi="Calibri"/>
        <w:sz w:val="18"/>
        <w:szCs w:val="18"/>
      </w:rPr>
    </w:pPr>
    <w:r w:rsidRPr="002173A5">
      <w:rPr>
        <w:rStyle w:val="PageNumber"/>
        <w:rFonts w:ascii="Calibri" w:hAnsi="Calibri"/>
        <w:b/>
        <w:sz w:val="18"/>
        <w:szCs w:val="18"/>
      </w:rPr>
      <w:fldChar w:fldCharType="begin"/>
    </w:r>
    <w:r w:rsidRPr="002173A5">
      <w:rPr>
        <w:rStyle w:val="PageNumber"/>
        <w:rFonts w:ascii="Calibri" w:hAnsi="Calibri"/>
        <w:b/>
        <w:sz w:val="18"/>
        <w:szCs w:val="18"/>
      </w:rPr>
      <w:instrText xml:space="preserve"> PAGE </w:instrText>
    </w:r>
    <w:r w:rsidRPr="002173A5">
      <w:rPr>
        <w:rStyle w:val="PageNumber"/>
        <w:rFonts w:ascii="Calibri" w:hAnsi="Calibri"/>
        <w:b/>
        <w:sz w:val="18"/>
        <w:szCs w:val="18"/>
      </w:rPr>
      <w:fldChar w:fldCharType="separate"/>
    </w:r>
    <w:r w:rsidR="00CF2FD1">
      <w:rPr>
        <w:rStyle w:val="PageNumber"/>
        <w:rFonts w:ascii="Calibri" w:hAnsi="Calibri"/>
        <w:b/>
        <w:noProof/>
        <w:sz w:val="18"/>
        <w:szCs w:val="18"/>
      </w:rPr>
      <w:t>2</w:t>
    </w:r>
    <w:r w:rsidRPr="002173A5">
      <w:rPr>
        <w:rStyle w:val="PageNumber"/>
        <w:rFonts w:ascii="Calibri" w:hAnsi="Calibri"/>
        <w:b/>
        <w:sz w:val="18"/>
        <w:szCs w:val="18"/>
      </w:rPr>
      <w:fldChar w:fldCharType="end"/>
    </w:r>
    <w:r>
      <w:rPr>
        <w:rStyle w:val="PageNumber"/>
        <w:rFonts w:ascii="Calibri" w:hAnsi="Calibri"/>
        <w:sz w:val="18"/>
        <w:szCs w:val="18"/>
      </w:rPr>
      <w:t xml:space="preserve"> </w:t>
    </w:r>
    <w:r w:rsidR="001E4ED7">
      <w:rPr>
        <w:rStyle w:val="PageNumber"/>
        <w:rFonts w:ascii="Calibri" w:hAnsi="Calibri"/>
        <w:sz w:val="18"/>
        <w:szCs w:val="18"/>
      </w:rPr>
      <w:t>Assignment</w:t>
    </w:r>
    <w:r>
      <w:rPr>
        <w:rStyle w:val="PageNumber"/>
        <w:rFonts w:ascii="Calibri" w:hAnsi="Calibri"/>
        <w:sz w:val="18"/>
        <w:szCs w:val="18"/>
      </w:rPr>
      <w:tab/>
    </w:r>
    <w:r>
      <w:rPr>
        <w:rStyle w:val="PageNumber"/>
        <w:rFonts w:ascii="Calibri" w:hAnsi="Calibri"/>
        <w:sz w:val="18"/>
        <w:szCs w:val="18"/>
      </w:rPr>
      <w:tab/>
      <w:t>Mr. 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E2" w:rsidRDefault="00B729E2">
      <w:r>
        <w:separator/>
      </w:r>
    </w:p>
  </w:footnote>
  <w:footnote w:type="continuationSeparator" w:id="0">
    <w:p w:rsidR="00B729E2" w:rsidRDefault="00B7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2DA"/>
    <w:multiLevelType w:val="hybridMultilevel"/>
    <w:tmpl w:val="75222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716DD"/>
    <w:multiLevelType w:val="hybridMultilevel"/>
    <w:tmpl w:val="F3E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4A7A"/>
    <w:multiLevelType w:val="hybridMultilevel"/>
    <w:tmpl w:val="D7AA3140"/>
    <w:lvl w:ilvl="0" w:tplc="2B108F00">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631BE"/>
    <w:multiLevelType w:val="hybridMultilevel"/>
    <w:tmpl w:val="F482A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3636"/>
    <w:multiLevelType w:val="hybridMultilevel"/>
    <w:tmpl w:val="F2BE1E6C"/>
    <w:lvl w:ilvl="0" w:tplc="8BDE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EA8"/>
    <w:multiLevelType w:val="hybridMultilevel"/>
    <w:tmpl w:val="754A2644"/>
    <w:lvl w:ilvl="0" w:tplc="1FF41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458BF"/>
    <w:multiLevelType w:val="hybridMultilevel"/>
    <w:tmpl w:val="9B9653F8"/>
    <w:lvl w:ilvl="0" w:tplc="2B108F00">
      <w:start w:val="1"/>
      <w:numFmt w:val="bullet"/>
      <w:lvlText w:val=""/>
      <w:lvlJc w:val="left"/>
      <w:pPr>
        <w:tabs>
          <w:tab w:val="num" w:pos="1669"/>
        </w:tabs>
        <w:ind w:left="1669"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7" w15:restartNumberingAfterBreak="0">
    <w:nsid w:val="1F6D5DC6"/>
    <w:multiLevelType w:val="hybridMultilevel"/>
    <w:tmpl w:val="8D94E104"/>
    <w:lvl w:ilvl="0" w:tplc="2B108F00">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C40C4"/>
    <w:multiLevelType w:val="hybridMultilevel"/>
    <w:tmpl w:val="79286E92"/>
    <w:lvl w:ilvl="0" w:tplc="6F2C5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B6FC3"/>
    <w:multiLevelType w:val="hybridMultilevel"/>
    <w:tmpl w:val="8E804770"/>
    <w:lvl w:ilvl="0" w:tplc="074E7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85F05"/>
    <w:multiLevelType w:val="hybridMultilevel"/>
    <w:tmpl w:val="0122C662"/>
    <w:lvl w:ilvl="0" w:tplc="5C689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C13E3E"/>
    <w:multiLevelType w:val="hybridMultilevel"/>
    <w:tmpl w:val="F8AA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396"/>
    <w:multiLevelType w:val="hybridMultilevel"/>
    <w:tmpl w:val="2F38DE22"/>
    <w:lvl w:ilvl="0" w:tplc="D6F63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6545F"/>
    <w:multiLevelType w:val="hybridMultilevel"/>
    <w:tmpl w:val="44A8629E"/>
    <w:lvl w:ilvl="0" w:tplc="40429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4B76F3"/>
    <w:multiLevelType w:val="hybridMultilevel"/>
    <w:tmpl w:val="7E646118"/>
    <w:lvl w:ilvl="0" w:tplc="75A24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67B10"/>
    <w:multiLevelType w:val="hybridMultilevel"/>
    <w:tmpl w:val="452AE036"/>
    <w:lvl w:ilvl="0" w:tplc="1E82D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014C8"/>
    <w:multiLevelType w:val="hybridMultilevel"/>
    <w:tmpl w:val="2EB0685E"/>
    <w:lvl w:ilvl="0" w:tplc="19E0E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56514"/>
    <w:multiLevelType w:val="hybridMultilevel"/>
    <w:tmpl w:val="F2E49EBC"/>
    <w:lvl w:ilvl="0" w:tplc="2B108F00">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
  </w:num>
  <w:num w:numId="4">
    <w:abstractNumId w:val="6"/>
  </w:num>
  <w:num w:numId="5">
    <w:abstractNumId w:val="0"/>
  </w:num>
  <w:num w:numId="6">
    <w:abstractNumId w:val="7"/>
  </w:num>
  <w:num w:numId="7">
    <w:abstractNumId w:val="1"/>
  </w:num>
  <w:num w:numId="8">
    <w:abstractNumId w:val="15"/>
  </w:num>
  <w:num w:numId="9">
    <w:abstractNumId w:val="9"/>
  </w:num>
  <w:num w:numId="10">
    <w:abstractNumId w:val="5"/>
  </w:num>
  <w:num w:numId="11">
    <w:abstractNumId w:val="13"/>
  </w:num>
  <w:num w:numId="12">
    <w:abstractNumId w:val="10"/>
  </w:num>
  <w:num w:numId="13">
    <w:abstractNumId w:val="8"/>
  </w:num>
  <w:num w:numId="14">
    <w:abstractNumId w:val="16"/>
  </w:num>
  <w:num w:numId="15">
    <w:abstractNumId w:val="14"/>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F3"/>
    <w:rsid w:val="0000084B"/>
    <w:rsid w:val="000009B6"/>
    <w:rsid w:val="0000252A"/>
    <w:rsid w:val="0000271F"/>
    <w:rsid w:val="000065E8"/>
    <w:rsid w:val="00006A17"/>
    <w:rsid w:val="000102C4"/>
    <w:rsid w:val="00010916"/>
    <w:rsid w:val="00011C23"/>
    <w:rsid w:val="00011D9F"/>
    <w:rsid w:val="000120E2"/>
    <w:rsid w:val="000125EA"/>
    <w:rsid w:val="00012925"/>
    <w:rsid w:val="000129F6"/>
    <w:rsid w:val="000134F8"/>
    <w:rsid w:val="0001358F"/>
    <w:rsid w:val="00013B7D"/>
    <w:rsid w:val="0001433E"/>
    <w:rsid w:val="00015E18"/>
    <w:rsid w:val="0001621F"/>
    <w:rsid w:val="000164D6"/>
    <w:rsid w:val="00016ACC"/>
    <w:rsid w:val="000174D7"/>
    <w:rsid w:val="00020A2A"/>
    <w:rsid w:val="00020C0F"/>
    <w:rsid w:val="00020E9B"/>
    <w:rsid w:val="00021BD2"/>
    <w:rsid w:val="00021DE7"/>
    <w:rsid w:val="000223F8"/>
    <w:rsid w:val="000227E9"/>
    <w:rsid w:val="00022EC6"/>
    <w:rsid w:val="00023EAF"/>
    <w:rsid w:val="00024F3F"/>
    <w:rsid w:val="00025692"/>
    <w:rsid w:val="00025DB6"/>
    <w:rsid w:val="00026970"/>
    <w:rsid w:val="00026EF1"/>
    <w:rsid w:val="00030100"/>
    <w:rsid w:val="0003020E"/>
    <w:rsid w:val="0003235E"/>
    <w:rsid w:val="00033339"/>
    <w:rsid w:val="0003356E"/>
    <w:rsid w:val="00033AF4"/>
    <w:rsid w:val="0003422A"/>
    <w:rsid w:val="000346EF"/>
    <w:rsid w:val="000348BC"/>
    <w:rsid w:val="00034FDB"/>
    <w:rsid w:val="00035CDD"/>
    <w:rsid w:val="000361A8"/>
    <w:rsid w:val="0003662C"/>
    <w:rsid w:val="00036773"/>
    <w:rsid w:val="00037510"/>
    <w:rsid w:val="00037E37"/>
    <w:rsid w:val="00040103"/>
    <w:rsid w:val="000404C4"/>
    <w:rsid w:val="00040719"/>
    <w:rsid w:val="00040E52"/>
    <w:rsid w:val="00041175"/>
    <w:rsid w:val="00041826"/>
    <w:rsid w:val="0004193D"/>
    <w:rsid w:val="0004245C"/>
    <w:rsid w:val="000436A2"/>
    <w:rsid w:val="000459A3"/>
    <w:rsid w:val="00045A41"/>
    <w:rsid w:val="0004729E"/>
    <w:rsid w:val="00047D07"/>
    <w:rsid w:val="0005014C"/>
    <w:rsid w:val="00050944"/>
    <w:rsid w:val="00050A58"/>
    <w:rsid w:val="00050B17"/>
    <w:rsid w:val="00051108"/>
    <w:rsid w:val="00052775"/>
    <w:rsid w:val="00052EBE"/>
    <w:rsid w:val="00053B08"/>
    <w:rsid w:val="00053B48"/>
    <w:rsid w:val="0005404C"/>
    <w:rsid w:val="000548CD"/>
    <w:rsid w:val="000571D0"/>
    <w:rsid w:val="00057D88"/>
    <w:rsid w:val="00060033"/>
    <w:rsid w:val="00060397"/>
    <w:rsid w:val="000607A4"/>
    <w:rsid w:val="000634B3"/>
    <w:rsid w:val="000635C1"/>
    <w:rsid w:val="000635E3"/>
    <w:rsid w:val="000642EE"/>
    <w:rsid w:val="00064892"/>
    <w:rsid w:val="0006495B"/>
    <w:rsid w:val="000655D3"/>
    <w:rsid w:val="0006581F"/>
    <w:rsid w:val="00066018"/>
    <w:rsid w:val="000667DE"/>
    <w:rsid w:val="000678C3"/>
    <w:rsid w:val="00070060"/>
    <w:rsid w:val="00070235"/>
    <w:rsid w:val="000702E0"/>
    <w:rsid w:val="0007259B"/>
    <w:rsid w:val="00073234"/>
    <w:rsid w:val="00073677"/>
    <w:rsid w:val="00073BA9"/>
    <w:rsid w:val="00073D66"/>
    <w:rsid w:val="00074253"/>
    <w:rsid w:val="000746C0"/>
    <w:rsid w:val="000756CC"/>
    <w:rsid w:val="000761E7"/>
    <w:rsid w:val="00076577"/>
    <w:rsid w:val="00076F94"/>
    <w:rsid w:val="000773AF"/>
    <w:rsid w:val="000774EA"/>
    <w:rsid w:val="000775E7"/>
    <w:rsid w:val="0007794D"/>
    <w:rsid w:val="00080391"/>
    <w:rsid w:val="00080459"/>
    <w:rsid w:val="00081010"/>
    <w:rsid w:val="000813CF"/>
    <w:rsid w:val="00082690"/>
    <w:rsid w:val="000830E6"/>
    <w:rsid w:val="00083DCB"/>
    <w:rsid w:val="00083F0E"/>
    <w:rsid w:val="0008414F"/>
    <w:rsid w:val="0008565D"/>
    <w:rsid w:val="00085C2E"/>
    <w:rsid w:val="00085C76"/>
    <w:rsid w:val="00085F0B"/>
    <w:rsid w:val="00086247"/>
    <w:rsid w:val="000873B1"/>
    <w:rsid w:val="0008785F"/>
    <w:rsid w:val="00087AF3"/>
    <w:rsid w:val="000906F0"/>
    <w:rsid w:val="000908AF"/>
    <w:rsid w:val="0009338D"/>
    <w:rsid w:val="000935E4"/>
    <w:rsid w:val="00093B51"/>
    <w:rsid w:val="00093BCA"/>
    <w:rsid w:val="00093E50"/>
    <w:rsid w:val="00094343"/>
    <w:rsid w:val="00094F8B"/>
    <w:rsid w:val="00097611"/>
    <w:rsid w:val="00097677"/>
    <w:rsid w:val="000A0287"/>
    <w:rsid w:val="000A0338"/>
    <w:rsid w:val="000A05A3"/>
    <w:rsid w:val="000A07A9"/>
    <w:rsid w:val="000A0F2E"/>
    <w:rsid w:val="000A1883"/>
    <w:rsid w:val="000A1B79"/>
    <w:rsid w:val="000A32B0"/>
    <w:rsid w:val="000A332F"/>
    <w:rsid w:val="000A3338"/>
    <w:rsid w:val="000A33C0"/>
    <w:rsid w:val="000A3B32"/>
    <w:rsid w:val="000A437C"/>
    <w:rsid w:val="000A4743"/>
    <w:rsid w:val="000A484D"/>
    <w:rsid w:val="000A5024"/>
    <w:rsid w:val="000A5606"/>
    <w:rsid w:val="000A6807"/>
    <w:rsid w:val="000A71BE"/>
    <w:rsid w:val="000A7C57"/>
    <w:rsid w:val="000B01A9"/>
    <w:rsid w:val="000B03AF"/>
    <w:rsid w:val="000B0C12"/>
    <w:rsid w:val="000B0FAD"/>
    <w:rsid w:val="000B25DB"/>
    <w:rsid w:val="000B27B8"/>
    <w:rsid w:val="000B2CF2"/>
    <w:rsid w:val="000B3188"/>
    <w:rsid w:val="000B38AE"/>
    <w:rsid w:val="000B3C19"/>
    <w:rsid w:val="000B3FF1"/>
    <w:rsid w:val="000B4063"/>
    <w:rsid w:val="000B4C3E"/>
    <w:rsid w:val="000B51B3"/>
    <w:rsid w:val="000B6B99"/>
    <w:rsid w:val="000B6E72"/>
    <w:rsid w:val="000B7065"/>
    <w:rsid w:val="000B7BC2"/>
    <w:rsid w:val="000B7E26"/>
    <w:rsid w:val="000C046F"/>
    <w:rsid w:val="000C078B"/>
    <w:rsid w:val="000C12C8"/>
    <w:rsid w:val="000C13E6"/>
    <w:rsid w:val="000C1C27"/>
    <w:rsid w:val="000C2DBF"/>
    <w:rsid w:val="000C33F9"/>
    <w:rsid w:val="000C39DC"/>
    <w:rsid w:val="000C4616"/>
    <w:rsid w:val="000C4F23"/>
    <w:rsid w:val="000C60F7"/>
    <w:rsid w:val="000C653A"/>
    <w:rsid w:val="000C68A4"/>
    <w:rsid w:val="000C7CBE"/>
    <w:rsid w:val="000C7FC8"/>
    <w:rsid w:val="000D0083"/>
    <w:rsid w:val="000D00F1"/>
    <w:rsid w:val="000D0454"/>
    <w:rsid w:val="000D1056"/>
    <w:rsid w:val="000D15F2"/>
    <w:rsid w:val="000D2F47"/>
    <w:rsid w:val="000D2F48"/>
    <w:rsid w:val="000D38A4"/>
    <w:rsid w:val="000D4DC7"/>
    <w:rsid w:val="000D510F"/>
    <w:rsid w:val="000D5675"/>
    <w:rsid w:val="000D5908"/>
    <w:rsid w:val="000D66F4"/>
    <w:rsid w:val="000D6E5F"/>
    <w:rsid w:val="000D7DED"/>
    <w:rsid w:val="000E0582"/>
    <w:rsid w:val="000E0B95"/>
    <w:rsid w:val="000E21B9"/>
    <w:rsid w:val="000E2662"/>
    <w:rsid w:val="000E27B9"/>
    <w:rsid w:val="000E3CB3"/>
    <w:rsid w:val="000E4485"/>
    <w:rsid w:val="000E56BE"/>
    <w:rsid w:val="000E586B"/>
    <w:rsid w:val="000E601E"/>
    <w:rsid w:val="000E61F7"/>
    <w:rsid w:val="000E6CCC"/>
    <w:rsid w:val="000E6FF1"/>
    <w:rsid w:val="000F0BDF"/>
    <w:rsid w:val="000F1E38"/>
    <w:rsid w:val="000F268A"/>
    <w:rsid w:val="000F3B55"/>
    <w:rsid w:val="000F3CFE"/>
    <w:rsid w:val="000F49B0"/>
    <w:rsid w:val="000F5501"/>
    <w:rsid w:val="000F55BF"/>
    <w:rsid w:val="000F6335"/>
    <w:rsid w:val="000F69C0"/>
    <w:rsid w:val="000F6BE0"/>
    <w:rsid w:val="000F6EF8"/>
    <w:rsid w:val="000F76C3"/>
    <w:rsid w:val="000F7DF4"/>
    <w:rsid w:val="00100B89"/>
    <w:rsid w:val="00101F1F"/>
    <w:rsid w:val="00103877"/>
    <w:rsid w:val="00104DBE"/>
    <w:rsid w:val="00105A18"/>
    <w:rsid w:val="00106659"/>
    <w:rsid w:val="00107B86"/>
    <w:rsid w:val="0011038A"/>
    <w:rsid w:val="00110576"/>
    <w:rsid w:val="00110DAE"/>
    <w:rsid w:val="00110DBC"/>
    <w:rsid w:val="00112705"/>
    <w:rsid w:val="00112CF4"/>
    <w:rsid w:val="00114238"/>
    <w:rsid w:val="00114434"/>
    <w:rsid w:val="001145DA"/>
    <w:rsid w:val="00114BDB"/>
    <w:rsid w:val="00114E70"/>
    <w:rsid w:val="00115102"/>
    <w:rsid w:val="0011592B"/>
    <w:rsid w:val="001160B2"/>
    <w:rsid w:val="001172CC"/>
    <w:rsid w:val="00120FAD"/>
    <w:rsid w:val="00121513"/>
    <w:rsid w:val="00121CF6"/>
    <w:rsid w:val="001222CC"/>
    <w:rsid w:val="001232C1"/>
    <w:rsid w:val="00123D95"/>
    <w:rsid w:val="00124441"/>
    <w:rsid w:val="00125942"/>
    <w:rsid w:val="0012665B"/>
    <w:rsid w:val="00127FD5"/>
    <w:rsid w:val="001313D2"/>
    <w:rsid w:val="00131F34"/>
    <w:rsid w:val="00131F9B"/>
    <w:rsid w:val="00133DEA"/>
    <w:rsid w:val="00133ECE"/>
    <w:rsid w:val="001348FD"/>
    <w:rsid w:val="00134C70"/>
    <w:rsid w:val="00134E9B"/>
    <w:rsid w:val="00135521"/>
    <w:rsid w:val="0013620A"/>
    <w:rsid w:val="00136241"/>
    <w:rsid w:val="00137200"/>
    <w:rsid w:val="0014001A"/>
    <w:rsid w:val="0014325C"/>
    <w:rsid w:val="00143333"/>
    <w:rsid w:val="001433C8"/>
    <w:rsid w:val="00143CD0"/>
    <w:rsid w:val="00145CC9"/>
    <w:rsid w:val="00145F5E"/>
    <w:rsid w:val="00146448"/>
    <w:rsid w:val="00151752"/>
    <w:rsid w:val="00151ADE"/>
    <w:rsid w:val="00154270"/>
    <w:rsid w:val="001542CD"/>
    <w:rsid w:val="001551B0"/>
    <w:rsid w:val="00155ECB"/>
    <w:rsid w:val="00156D21"/>
    <w:rsid w:val="00156F55"/>
    <w:rsid w:val="00157CDA"/>
    <w:rsid w:val="00157E0A"/>
    <w:rsid w:val="00157ED8"/>
    <w:rsid w:val="00161528"/>
    <w:rsid w:val="00161BB3"/>
    <w:rsid w:val="00162B96"/>
    <w:rsid w:val="0016362F"/>
    <w:rsid w:val="001641E2"/>
    <w:rsid w:val="00164370"/>
    <w:rsid w:val="00164783"/>
    <w:rsid w:val="0016569D"/>
    <w:rsid w:val="0016598D"/>
    <w:rsid w:val="001659BF"/>
    <w:rsid w:val="0016662E"/>
    <w:rsid w:val="00166D78"/>
    <w:rsid w:val="001672F8"/>
    <w:rsid w:val="0016759D"/>
    <w:rsid w:val="00167A64"/>
    <w:rsid w:val="00172156"/>
    <w:rsid w:val="001725CC"/>
    <w:rsid w:val="00172A64"/>
    <w:rsid w:val="00172B96"/>
    <w:rsid w:val="00173EDE"/>
    <w:rsid w:val="0017497C"/>
    <w:rsid w:val="00176924"/>
    <w:rsid w:val="00180694"/>
    <w:rsid w:val="001815BA"/>
    <w:rsid w:val="001819E7"/>
    <w:rsid w:val="00182600"/>
    <w:rsid w:val="001828E6"/>
    <w:rsid w:val="00182F5D"/>
    <w:rsid w:val="00183C33"/>
    <w:rsid w:val="001844FB"/>
    <w:rsid w:val="0018495B"/>
    <w:rsid w:val="00184E49"/>
    <w:rsid w:val="001855BF"/>
    <w:rsid w:val="00185E9E"/>
    <w:rsid w:val="00190A68"/>
    <w:rsid w:val="00190BD6"/>
    <w:rsid w:val="00191564"/>
    <w:rsid w:val="00192A12"/>
    <w:rsid w:val="00193685"/>
    <w:rsid w:val="00194939"/>
    <w:rsid w:val="001956F2"/>
    <w:rsid w:val="00196460"/>
    <w:rsid w:val="00196CAE"/>
    <w:rsid w:val="00196D4D"/>
    <w:rsid w:val="00197681"/>
    <w:rsid w:val="001978D6"/>
    <w:rsid w:val="001A0BD3"/>
    <w:rsid w:val="001A19A2"/>
    <w:rsid w:val="001A1F56"/>
    <w:rsid w:val="001A2425"/>
    <w:rsid w:val="001A256D"/>
    <w:rsid w:val="001A259D"/>
    <w:rsid w:val="001A2CD6"/>
    <w:rsid w:val="001A34C3"/>
    <w:rsid w:val="001A44D2"/>
    <w:rsid w:val="001A469A"/>
    <w:rsid w:val="001A4D21"/>
    <w:rsid w:val="001A4FE2"/>
    <w:rsid w:val="001A5551"/>
    <w:rsid w:val="001A7600"/>
    <w:rsid w:val="001B0F02"/>
    <w:rsid w:val="001B18E4"/>
    <w:rsid w:val="001B1AE3"/>
    <w:rsid w:val="001B26E4"/>
    <w:rsid w:val="001B2C9F"/>
    <w:rsid w:val="001B2D2A"/>
    <w:rsid w:val="001B2D84"/>
    <w:rsid w:val="001B2F30"/>
    <w:rsid w:val="001B4C00"/>
    <w:rsid w:val="001B6238"/>
    <w:rsid w:val="001B70C1"/>
    <w:rsid w:val="001B7950"/>
    <w:rsid w:val="001C055F"/>
    <w:rsid w:val="001C0812"/>
    <w:rsid w:val="001C0D65"/>
    <w:rsid w:val="001C10AE"/>
    <w:rsid w:val="001C1619"/>
    <w:rsid w:val="001C19A8"/>
    <w:rsid w:val="001C1EB1"/>
    <w:rsid w:val="001C2F3A"/>
    <w:rsid w:val="001C34A7"/>
    <w:rsid w:val="001C3742"/>
    <w:rsid w:val="001C39F4"/>
    <w:rsid w:val="001C450B"/>
    <w:rsid w:val="001C4B8C"/>
    <w:rsid w:val="001C4E55"/>
    <w:rsid w:val="001C5335"/>
    <w:rsid w:val="001C548A"/>
    <w:rsid w:val="001C60A1"/>
    <w:rsid w:val="001C624D"/>
    <w:rsid w:val="001C79EB"/>
    <w:rsid w:val="001C7E3B"/>
    <w:rsid w:val="001C7EF8"/>
    <w:rsid w:val="001D05F2"/>
    <w:rsid w:val="001D0960"/>
    <w:rsid w:val="001D1B45"/>
    <w:rsid w:val="001D1C98"/>
    <w:rsid w:val="001D2E44"/>
    <w:rsid w:val="001D34C5"/>
    <w:rsid w:val="001D3FBA"/>
    <w:rsid w:val="001D55C8"/>
    <w:rsid w:val="001D68E2"/>
    <w:rsid w:val="001D6A9E"/>
    <w:rsid w:val="001D70D0"/>
    <w:rsid w:val="001D752C"/>
    <w:rsid w:val="001D7547"/>
    <w:rsid w:val="001D7E8C"/>
    <w:rsid w:val="001E0C91"/>
    <w:rsid w:val="001E1677"/>
    <w:rsid w:val="001E17DE"/>
    <w:rsid w:val="001E19A5"/>
    <w:rsid w:val="001E1F54"/>
    <w:rsid w:val="001E2030"/>
    <w:rsid w:val="001E2157"/>
    <w:rsid w:val="001E245D"/>
    <w:rsid w:val="001E36A1"/>
    <w:rsid w:val="001E3D96"/>
    <w:rsid w:val="001E3DD7"/>
    <w:rsid w:val="001E4ED7"/>
    <w:rsid w:val="001E54FF"/>
    <w:rsid w:val="001E569D"/>
    <w:rsid w:val="001E78CA"/>
    <w:rsid w:val="001E7C7D"/>
    <w:rsid w:val="001E7E9E"/>
    <w:rsid w:val="001F06FB"/>
    <w:rsid w:val="001F0AB7"/>
    <w:rsid w:val="001F13DE"/>
    <w:rsid w:val="001F1BC5"/>
    <w:rsid w:val="001F297F"/>
    <w:rsid w:val="001F380C"/>
    <w:rsid w:val="001F3DDD"/>
    <w:rsid w:val="001F4436"/>
    <w:rsid w:val="001F4941"/>
    <w:rsid w:val="001F4FF9"/>
    <w:rsid w:val="001F5A33"/>
    <w:rsid w:val="001F7A0C"/>
    <w:rsid w:val="002005A5"/>
    <w:rsid w:val="00200618"/>
    <w:rsid w:val="00200B3D"/>
    <w:rsid w:val="00200E50"/>
    <w:rsid w:val="00201263"/>
    <w:rsid w:val="00201737"/>
    <w:rsid w:val="00201901"/>
    <w:rsid w:val="00202216"/>
    <w:rsid w:val="002028EE"/>
    <w:rsid w:val="00202B40"/>
    <w:rsid w:val="002036E3"/>
    <w:rsid w:val="00203C5B"/>
    <w:rsid w:val="00203C9D"/>
    <w:rsid w:val="0020444F"/>
    <w:rsid w:val="00204942"/>
    <w:rsid w:val="00205424"/>
    <w:rsid w:val="0020545C"/>
    <w:rsid w:val="00205F65"/>
    <w:rsid w:val="00205F9C"/>
    <w:rsid w:val="002066F2"/>
    <w:rsid w:val="00206E02"/>
    <w:rsid w:val="00207D07"/>
    <w:rsid w:val="00210E70"/>
    <w:rsid w:val="00210F51"/>
    <w:rsid w:val="00212495"/>
    <w:rsid w:val="002127AC"/>
    <w:rsid w:val="002128CF"/>
    <w:rsid w:val="00214256"/>
    <w:rsid w:val="00215179"/>
    <w:rsid w:val="00216838"/>
    <w:rsid w:val="002173A5"/>
    <w:rsid w:val="00220956"/>
    <w:rsid w:val="00220C64"/>
    <w:rsid w:val="00221A3B"/>
    <w:rsid w:val="0022220D"/>
    <w:rsid w:val="002229A3"/>
    <w:rsid w:val="00222D56"/>
    <w:rsid w:val="00223997"/>
    <w:rsid w:val="00223C25"/>
    <w:rsid w:val="002255BF"/>
    <w:rsid w:val="00225B80"/>
    <w:rsid w:val="00227320"/>
    <w:rsid w:val="00230975"/>
    <w:rsid w:val="0023114A"/>
    <w:rsid w:val="002316FB"/>
    <w:rsid w:val="00231A0A"/>
    <w:rsid w:val="00232F69"/>
    <w:rsid w:val="00233CDB"/>
    <w:rsid w:val="00234248"/>
    <w:rsid w:val="002343E1"/>
    <w:rsid w:val="00234A94"/>
    <w:rsid w:val="00234DA0"/>
    <w:rsid w:val="00235418"/>
    <w:rsid w:val="002361AE"/>
    <w:rsid w:val="002369BE"/>
    <w:rsid w:val="00236C8B"/>
    <w:rsid w:val="00237297"/>
    <w:rsid w:val="002403D3"/>
    <w:rsid w:val="002409DF"/>
    <w:rsid w:val="00240AD4"/>
    <w:rsid w:val="00241236"/>
    <w:rsid w:val="00241653"/>
    <w:rsid w:val="00241BF6"/>
    <w:rsid w:val="00241E30"/>
    <w:rsid w:val="00241FFF"/>
    <w:rsid w:val="00242A10"/>
    <w:rsid w:val="00242B64"/>
    <w:rsid w:val="00244047"/>
    <w:rsid w:val="0024423A"/>
    <w:rsid w:val="0024508B"/>
    <w:rsid w:val="00245819"/>
    <w:rsid w:val="00247724"/>
    <w:rsid w:val="00247BB5"/>
    <w:rsid w:val="0025094E"/>
    <w:rsid w:val="002528FD"/>
    <w:rsid w:val="00253467"/>
    <w:rsid w:val="002557A3"/>
    <w:rsid w:val="00256094"/>
    <w:rsid w:val="00256B87"/>
    <w:rsid w:val="00256BC8"/>
    <w:rsid w:val="002574EE"/>
    <w:rsid w:val="00260921"/>
    <w:rsid w:val="00260E5E"/>
    <w:rsid w:val="00261B68"/>
    <w:rsid w:val="00261D8D"/>
    <w:rsid w:val="00263BC9"/>
    <w:rsid w:val="00264837"/>
    <w:rsid w:val="0026492A"/>
    <w:rsid w:val="002651E6"/>
    <w:rsid w:val="00265898"/>
    <w:rsid w:val="00265D9D"/>
    <w:rsid w:val="002663DB"/>
    <w:rsid w:val="0026685F"/>
    <w:rsid w:val="0026695F"/>
    <w:rsid w:val="00266ABF"/>
    <w:rsid w:val="00266DF3"/>
    <w:rsid w:val="002676E1"/>
    <w:rsid w:val="00267BCE"/>
    <w:rsid w:val="00267DB8"/>
    <w:rsid w:val="002706B0"/>
    <w:rsid w:val="00271581"/>
    <w:rsid w:val="00272A6B"/>
    <w:rsid w:val="002732C3"/>
    <w:rsid w:val="002741C1"/>
    <w:rsid w:val="00274B0F"/>
    <w:rsid w:val="00276127"/>
    <w:rsid w:val="00277207"/>
    <w:rsid w:val="00277A7A"/>
    <w:rsid w:val="00280D54"/>
    <w:rsid w:val="0028139A"/>
    <w:rsid w:val="00281451"/>
    <w:rsid w:val="00281ECA"/>
    <w:rsid w:val="00282392"/>
    <w:rsid w:val="002825C2"/>
    <w:rsid w:val="00283364"/>
    <w:rsid w:val="002833D9"/>
    <w:rsid w:val="002838EB"/>
    <w:rsid w:val="002839E9"/>
    <w:rsid w:val="002844F9"/>
    <w:rsid w:val="002852A1"/>
    <w:rsid w:val="00286FDB"/>
    <w:rsid w:val="00290024"/>
    <w:rsid w:val="00291919"/>
    <w:rsid w:val="00292402"/>
    <w:rsid w:val="002932E7"/>
    <w:rsid w:val="00293814"/>
    <w:rsid w:val="00293BBB"/>
    <w:rsid w:val="00293FA9"/>
    <w:rsid w:val="0029487A"/>
    <w:rsid w:val="002950E8"/>
    <w:rsid w:val="002972B8"/>
    <w:rsid w:val="00297DE1"/>
    <w:rsid w:val="002A00BA"/>
    <w:rsid w:val="002A08D6"/>
    <w:rsid w:val="002A1198"/>
    <w:rsid w:val="002A1997"/>
    <w:rsid w:val="002A1B8B"/>
    <w:rsid w:val="002A1DC2"/>
    <w:rsid w:val="002A1FA8"/>
    <w:rsid w:val="002A3433"/>
    <w:rsid w:val="002A35A8"/>
    <w:rsid w:val="002A3850"/>
    <w:rsid w:val="002A3D1C"/>
    <w:rsid w:val="002A490A"/>
    <w:rsid w:val="002A611C"/>
    <w:rsid w:val="002A6243"/>
    <w:rsid w:val="002A6C78"/>
    <w:rsid w:val="002A7B74"/>
    <w:rsid w:val="002B0A84"/>
    <w:rsid w:val="002B0BF1"/>
    <w:rsid w:val="002B1985"/>
    <w:rsid w:val="002B25BE"/>
    <w:rsid w:val="002B27C0"/>
    <w:rsid w:val="002B315E"/>
    <w:rsid w:val="002B3555"/>
    <w:rsid w:val="002B39F6"/>
    <w:rsid w:val="002B3B82"/>
    <w:rsid w:val="002B4196"/>
    <w:rsid w:val="002B4E54"/>
    <w:rsid w:val="002B520A"/>
    <w:rsid w:val="002B5446"/>
    <w:rsid w:val="002B5590"/>
    <w:rsid w:val="002B5CEB"/>
    <w:rsid w:val="002B6232"/>
    <w:rsid w:val="002B68FD"/>
    <w:rsid w:val="002C04BA"/>
    <w:rsid w:val="002C0625"/>
    <w:rsid w:val="002C1056"/>
    <w:rsid w:val="002C192F"/>
    <w:rsid w:val="002C21C0"/>
    <w:rsid w:val="002C2BFC"/>
    <w:rsid w:val="002C2E77"/>
    <w:rsid w:val="002C3437"/>
    <w:rsid w:val="002C444F"/>
    <w:rsid w:val="002C4E10"/>
    <w:rsid w:val="002C616A"/>
    <w:rsid w:val="002C634A"/>
    <w:rsid w:val="002D05F2"/>
    <w:rsid w:val="002D0BD5"/>
    <w:rsid w:val="002D0C8B"/>
    <w:rsid w:val="002D0F2D"/>
    <w:rsid w:val="002D224E"/>
    <w:rsid w:val="002D3ADB"/>
    <w:rsid w:val="002D3F05"/>
    <w:rsid w:val="002D4A14"/>
    <w:rsid w:val="002D4F4F"/>
    <w:rsid w:val="002D608C"/>
    <w:rsid w:val="002D66A9"/>
    <w:rsid w:val="002D6C79"/>
    <w:rsid w:val="002D6CEA"/>
    <w:rsid w:val="002D7A6E"/>
    <w:rsid w:val="002E0A49"/>
    <w:rsid w:val="002E1302"/>
    <w:rsid w:val="002E1C56"/>
    <w:rsid w:val="002E317F"/>
    <w:rsid w:val="002E3356"/>
    <w:rsid w:val="002E349F"/>
    <w:rsid w:val="002E3B66"/>
    <w:rsid w:val="002E4286"/>
    <w:rsid w:val="002E43E0"/>
    <w:rsid w:val="002E603C"/>
    <w:rsid w:val="002E62FA"/>
    <w:rsid w:val="002E6CD8"/>
    <w:rsid w:val="002F0E40"/>
    <w:rsid w:val="002F104F"/>
    <w:rsid w:val="002F12B0"/>
    <w:rsid w:val="002F2028"/>
    <w:rsid w:val="002F2DB0"/>
    <w:rsid w:val="002F46FC"/>
    <w:rsid w:val="002F54F0"/>
    <w:rsid w:val="002F5527"/>
    <w:rsid w:val="002F56B0"/>
    <w:rsid w:val="002F5929"/>
    <w:rsid w:val="002F5D81"/>
    <w:rsid w:val="002F6560"/>
    <w:rsid w:val="002F68B6"/>
    <w:rsid w:val="002F69DD"/>
    <w:rsid w:val="002F6E2B"/>
    <w:rsid w:val="002F6E2F"/>
    <w:rsid w:val="002F74C0"/>
    <w:rsid w:val="002F7BC5"/>
    <w:rsid w:val="0030088A"/>
    <w:rsid w:val="00300AF5"/>
    <w:rsid w:val="00300E7B"/>
    <w:rsid w:val="00302769"/>
    <w:rsid w:val="003033D6"/>
    <w:rsid w:val="00303465"/>
    <w:rsid w:val="00303739"/>
    <w:rsid w:val="0030384E"/>
    <w:rsid w:val="0030446F"/>
    <w:rsid w:val="003051EF"/>
    <w:rsid w:val="00305381"/>
    <w:rsid w:val="003053C3"/>
    <w:rsid w:val="003058D7"/>
    <w:rsid w:val="00306870"/>
    <w:rsid w:val="00307ABF"/>
    <w:rsid w:val="00310463"/>
    <w:rsid w:val="0031057F"/>
    <w:rsid w:val="00311821"/>
    <w:rsid w:val="00311F9E"/>
    <w:rsid w:val="00312405"/>
    <w:rsid w:val="00314A48"/>
    <w:rsid w:val="0031558F"/>
    <w:rsid w:val="00315EA2"/>
    <w:rsid w:val="003163CA"/>
    <w:rsid w:val="00316E9D"/>
    <w:rsid w:val="00317048"/>
    <w:rsid w:val="00317A00"/>
    <w:rsid w:val="00317B21"/>
    <w:rsid w:val="00317EBB"/>
    <w:rsid w:val="003209CE"/>
    <w:rsid w:val="003213B5"/>
    <w:rsid w:val="0032194C"/>
    <w:rsid w:val="00322E85"/>
    <w:rsid w:val="00324E35"/>
    <w:rsid w:val="003250E0"/>
    <w:rsid w:val="00325144"/>
    <w:rsid w:val="00326CEF"/>
    <w:rsid w:val="0033168D"/>
    <w:rsid w:val="003319BF"/>
    <w:rsid w:val="00333089"/>
    <w:rsid w:val="00333BCD"/>
    <w:rsid w:val="00334019"/>
    <w:rsid w:val="00334836"/>
    <w:rsid w:val="00334B18"/>
    <w:rsid w:val="00334E92"/>
    <w:rsid w:val="00335223"/>
    <w:rsid w:val="00336C70"/>
    <w:rsid w:val="003374A6"/>
    <w:rsid w:val="00337E5D"/>
    <w:rsid w:val="0034089F"/>
    <w:rsid w:val="00340EC4"/>
    <w:rsid w:val="00341067"/>
    <w:rsid w:val="00341298"/>
    <w:rsid w:val="0034147F"/>
    <w:rsid w:val="00341D6C"/>
    <w:rsid w:val="0034203A"/>
    <w:rsid w:val="003424EE"/>
    <w:rsid w:val="00342583"/>
    <w:rsid w:val="0034266E"/>
    <w:rsid w:val="0034376A"/>
    <w:rsid w:val="00343B13"/>
    <w:rsid w:val="00343EB1"/>
    <w:rsid w:val="00344521"/>
    <w:rsid w:val="00344854"/>
    <w:rsid w:val="003448A6"/>
    <w:rsid w:val="003457D2"/>
    <w:rsid w:val="00345BBD"/>
    <w:rsid w:val="0034641A"/>
    <w:rsid w:val="0034668B"/>
    <w:rsid w:val="003475DE"/>
    <w:rsid w:val="00350B8B"/>
    <w:rsid w:val="00352EE4"/>
    <w:rsid w:val="00353366"/>
    <w:rsid w:val="0035344C"/>
    <w:rsid w:val="00353596"/>
    <w:rsid w:val="003535B6"/>
    <w:rsid w:val="003536EB"/>
    <w:rsid w:val="0035579D"/>
    <w:rsid w:val="00355A03"/>
    <w:rsid w:val="00356332"/>
    <w:rsid w:val="0035648B"/>
    <w:rsid w:val="003569F5"/>
    <w:rsid w:val="00356F6F"/>
    <w:rsid w:val="003573FC"/>
    <w:rsid w:val="00357FBA"/>
    <w:rsid w:val="00360790"/>
    <w:rsid w:val="00360BD9"/>
    <w:rsid w:val="00361645"/>
    <w:rsid w:val="00361FB3"/>
    <w:rsid w:val="00363136"/>
    <w:rsid w:val="00364D39"/>
    <w:rsid w:val="0036542F"/>
    <w:rsid w:val="0036592E"/>
    <w:rsid w:val="00366634"/>
    <w:rsid w:val="00367243"/>
    <w:rsid w:val="003676FC"/>
    <w:rsid w:val="003677C6"/>
    <w:rsid w:val="003700E7"/>
    <w:rsid w:val="003701FD"/>
    <w:rsid w:val="0037092B"/>
    <w:rsid w:val="00370A86"/>
    <w:rsid w:val="00370C18"/>
    <w:rsid w:val="00370C52"/>
    <w:rsid w:val="003712C2"/>
    <w:rsid w:val="0037131D"/>
    <w:rsid w:val="00371555"/>
    <w:rsid w:val="00371C6F"/>
    <w:rsid w:val="00371EFA"/>
    <w:rsid w:val="003728AF"/>
    <w:rsid w:val="00373B22"/>
    <w:rsid w:val="00373C3C"/>
    <w:rsid w:val="00374DF5"/>
    <w:rsid w:val="003750B1"/>
    <w:rsid w:val="003758A2"/>
    <w:rsid w:val="0037615E"/>
    <w:rsid w:val="003764C7"/>
    <w:rsid w:val="0038062A"/>
    <w:rsid w:val="0038068E"/>
    <w:rsid w:val="003807F0"/>
    <w:rsid w:val="003807F2"/>
    <w:rsid w:val="00380D8E"/>
    <w:rsid w:val="00381BA2"/>
    <w:rsid w:val="00381BEB"/>
    <w:rsid w:val="00381D8F"/>
    <w:rsid w:val="003832B3"/>
    <w:rsid w:val="00383766"/>
    <w:rsid w:val="003837EC"/>
    <w:rsid w:val="003838FE"/>
    <w:rsid w:val="00385CDF"/>
    <w:rsid w:val="0038655F"/>
    <w:rsid w:val="00386DFE"/>
    <w:rsid w:val="00386E73"/>
    <w:rsid w:val="00387715"/>
    <w:rsid w:val="0039079D"/>
    <w:rsid w:val="00391444"/>
    <w:rsid w:val="00391652"/>
    <w:rsid w:val="00391A60"/>
    <w:rsid w:val="00391B35"/>
    <w:rsid w:val="00391D01"/>
    <w:rsid w:val="00392CD4"/>
    <w:rsid w:val="00392CFA"/>
    <w:rsid w:val="0039312A"/>
    <w:rsid w:val="0039356D"/>
    <w:rsid w:val="00394310"/>
    <w:rsid w:val="003946DE"/>
    <w:rsid w:val="00395AEB"/>
    <w:rsid w:val="00395CF9"/>
    <w:rsid w:val="00396867"/>
    <w:rsid w:val="0039728F"/>
    <w:rsid w:val="00397E7E"/>
    <w:rsid w:val="003A0018"/>
    <w:rsid w:val="003A06E9"/>
    <w:rsid w:val="003A097C"/>
    <w:rsid w:val="003A11D2"/>
    <w:rsid w:val="003A1284"/>
    <w:rsid w:val="003A17AD"/>
    <w:rsid w:val="003A1885"/>
    <w:rsid w:val="003A2F83"/>
    <w:rsid w:val="003A31EE"/>
    <w:rsid w:val="003A3582"/>
    <w:rsid w:val="003A3C44"/>
    <w:rsid w:val="003A430D"/>
    <w:rsid w:val="003A4D0A"/>
    <w:rsid w:val="003A51E0"/>
    <w:rsid w:val="003A5DA9"/>
    <w:rsid w:val="003A5E44"/>
    <w:rsid w:val="003A6A21"/>
    <w:rsid w:val="003A6D0C"/>
    <w:rsid w:val="003A6D13"/>
    <w:rsid w:val="003A6F41"/>
    <w:rsid w:val="003A7A70"/>
    <w:rsid w:val="003A7DAD"/>
    <w:rsid w:val="003A7E50"/>
    <w:rsid w:val="003B01F0"/>
    <w:rsid w:val="003B03F9"/>
    <w:rsid w:val="003B1DB3"/>
    <w:rsid w:val="003B2848"/>
    <w:rsid w:val="003B3B8A"/>
    <w:rsid w:val="003B3BD5"/>
    <w:rsid w:val="003B40D2"/>
    <w:rsid w:val="003B43E7"/>
    <w:rsid w:val="003B4A0C"/>
    <w:rsid w:val="003B5820"/>
    <w:rsid w:val="003B61BB"/>
    <w:rsid w:val="003B6857"/>
    <w:rsid w:val="003B6A6D"/>
    <w:rsid w:val="003B6D8B"/>
    <w:rsid w:val="003B7B4E"/>
    <w:rsid w:val="003C0141"/>
    <w:rsid w:val="003C0BB3"/>
    <w:rsid w:val="003C0EB8"/>
    <w:rsid w:val="003C128A"/>
    <w:rsid w:val="003C1FA6"/>
    <w:rsid w:val="003C286B"/>
    <w:rsid w:val="003C2EC1"/>
    <w:rsid w:val="003C3DDA"/>
    <w:rsid w:val="003C4D00"/>
    <w:rsid w:val="003C4EEC"/>
    <w:rsid w:val="003C5AF6"/>
    <w:rsid w:val="003C7C41"/>
    <w:rsid w:val="003C7D1D"/>
    <w:rsid w:val="003D0264"/>
    <w:rsid w:val="003D084D"/>
    <w:rsid w:val="003D0A92"/>
    <w:rsid w:val="003D28AB"/>
    <w:rsid w:val="003D2A98"/>
    <w:rsid w:val="003D373F"/>
    <w:rsid w:val="003D3813"/>
    <w:rsid w:val="003D38FF"/>
    <w:rsid w:val="003D3BAE"/>
    <w:rsid w:val="003D40B7"/>
    <w:rsid w:val="003D474A"/>
    <w:rsid w:val="003D484A"/>
    <w:rsid w:val="003D4A07"/>
    <w:rsid w:val="003D4E15"/>
    <w:rsid w:val="003D5342"/>
    <w:rsid w:val="003D5CB1"/>
    <w:rsid w:val="003D621C"/>
    <w:rsid w:val="003E006A"/>
    <w:rsid w:val="003E00E3"/>
    <w:rsid w:val="003E01FE"/>
    <w:rsid w:val="003E0FDE"/>
    <w:rsid w:val="003E222A"/>
    <w:rsid w:val="003E2892"/>
    <w:rsid w:val="003E2D99"/>
    <w:rsid w:val="003E2E94"/>
    <w:rsid w:val="003E3F00"/>
    <w:rsid w:val="003E7D12"/>
    <w:rsid w:val="003F0868"/>
    <w:rsid w:val="003F1880"/>
    <w:rsid w:val="003F1A70"/>
    <w:rsid w:val="003F2B5A"/>
    <w:rsid w:val="003F2DFB"/>
    <w:rsid w:val="003F36D4"/>
    <w:rsid w:val="003F3867"/>
    <w:rsid w:val="003F568D"/>
    <w:rsid w:val="003F5D0C"/>
    <w:rsid w:val="003F5D22"/>
    <w:rsid w:val="003F6689"/>
    <w:rsid w:val="003F74D6"/>
    <w:rsid w:val="003F7EF6"/>
    <w:rsid w:val="00400469"/>
    <w:rsid w:val="0040122B"/>
    <w:rsid w:val="004014F0"/>
    <w:rsid w:val="004024F7"/>
    <w:rsid w:val="00403A62"/>
    <w:rsid w:val="00403B6B"/>
    <w:rsid w:val="00403D6E"/>
    <w:rsid w:val="004040A1"/>
    <w:rsid w:val="00404944"/>
    <w:rsid w:val="0040623F"/>
    <w:rsid w:val="00406676"/>
    <w:rsid w:val="00406C0B"/>
    <w:rsid w:val="00407220"/>
    <w:rsid w:val="00407C20"/>
    <w:rsid w:val="00407FE4"/>
    <w:rsid w:val="00410396"/>
    <w:rsid w:val="004108D8"/>
    <w:rsid w:val="004115B5"/>
    <w:rsid w:val="00411A2E"/>
    <w:rsid w:val="004121A0"/>
    <w:rsid w:val="00412963"/>
    <w:rsid w:val="00412AFC"/>
    <w:rsid w:val="00412F83"/>
    <w:rsid w:val="0041387F"/>
    <w:rsid w:val="00413EE2"/>
    <w:rsid w:val="00414905"/>
    <w:rsid w:val="00414E64"/>
    <w:rsid w:val="00414F09"/>
    <w:rsid w:val="00415FB4"/>
    <w:rsid w:val="00416D89"/>
    <w:rsid w:val="004202AC"/>
    <w:rsid w:val="00420A9D"/>
    <w:rsid w:val="00420EA3"/>
    <w:rsid w:val="00421058"/>
    <w:rsid w:val="00421AA7"/>
    <w:rsid w:val="004220E1"/>
    <w:rsid w:val="00422179"/>
    <w:rsid w:val="00422E1C"/>
    <w:rsid w:val="00424A06"/>
    <w:rsid w:val="00424B8E"/>
    <w:rsid w:val="00424BF2"/>
    <w:rsid w:val="00425BB1"/>
    <w:rsid w:val="00425BBD"/>
    <w:rsid w:val="004262E3"/>
    <w:rsid w:val="00426B82"/>
    <w:rsid w:val="00426DB1"/>
    <w:rsid w:val="00426FCE"/>
    <w:rsid w:val="004273BC"/>
    <w:rsid w:val="00427B9A"/>
    <w:rsid w:val="00430F7A"/>
    <w:rsid w:val="0043153E"/>
    <w:rsid w:val="00431C44"/>
    <w:rsid w:val="0043288F"/>
    <w:rsid w:val="0043390B"/>
    <w:rsid w:val="004345DE"/>
    <w:rsid w:val="0043561E"/>
    <w:rsid w:val="00435D39"/>
    <w:rsid w:val="0043632A"/>
    <w:rsid w:val="00436D63"/>
    <w:rsid w:val="00437B36"/>
    <w:rsid w:val="00437D41"/>
    <w:rsid w:val="00440CDD"/>
    <w:rsid w:val="0044223D"/>
    <w:rsid w:val="00442B91"/>
    <w:rsid w:val="00443646"/>
    <w:rsid w:val="004437FF"/>
    <w:rsid w:val="00443D6D"/>
    <w:rsid w:val="004441FB"/>
    <w:rsid w:val="004449B6"/>
    <w:rsid w:val="00444D6D"/>
    <w:rsid w:val="00444F67"/>
    <w:rsid w:val="004456CC"/>
    <w:rsid w:val="00446D6F"/>
    <w:rsid w:val="004477D7"/>
    <w:rsid w:val="0044786A"/>
    <w:rsid w:val="00447A33"/>
    <w:rsid w:val="00450B30"/>
    <w:rsid w:val="00450DEF"/>
    <w:rsid w:val="00450FC9"/>
    <w:rsid w:val="00451322"/>
    <w:rsid w:val="00451AAE"/>
    <w:rsid w:val="00451B94"/>
    <w:rsid w:val="00451D38"/>
    <w:rsid w:val="0045283A"/>
    <w:rsid w:val="00452E2F"/>
    <w:rsid w:val="00453305"/>
    <w:rsid w:val="0045356C"/>
    <w:rsid w:val="00453DB8"/>
    <w:rsid w:val="00455860"/>
    <w:rsid w:val="00455A57"/>
    <w:rsid w:val="004571B8"/>
    <w:rsid w:val="0045743E"/>
    <w:rsid w:val="004574D7"/>
    <w:rsid w:val="004609F3"/>
    <w:rsid w:val="0046231E"/>
    <w:rsid w:val="00462986"/>
    <w:rsid w:val="00463E7A"/>
    <w:rsid w:val="004642B2"/>
    <w:rsid w:val="004643A2"/>
    <w:rsid w:val="004646F5"/>
    <w:rsid w:val="0046472B"/>
    <w:rsid w:val="004651C8"/>
    <w:rsid w:val="004652DF"/>
    <w:rsid w:val="004658AD"/>
    <w:rsid w:val="00465D14"/>
    <w:rsid w:val="00466025"/>
    <w:rsid w:val="00467742"/>
    <w:rsid w:val="004703E6"/>
    <w:rsid w:val="0047044D"/>
    <w:rsid w:val="00470805"/>
    <w:rsid w:val="00470C35"/>
    <w:rsid w:val="00472460"/>
    <w:rsid w:val="0047265A"/>
    <w:rsid w:val="00472A5C"/>
    <w:rsid w:val="00474487"/>
    <w:rsid w:val="00474CB9"/>
    <w:rsid w:val="00475B07"/>
    <w:rsid w:val="0047663E"/>
    <w:rsid w:val="0047664F"/>
    <w:rsid w:val="00476CF2"/>
    <w:rsid w:val="00477430"/>
    <w:rsid w:val="0047781F"/>
    <w:rsid w:val="004778E2"/>
    <w:rsid w:val="00477B52"/>
    <w:rsid w:val="0048036B"/>
    <w:rsid w:val="004818E4"/>
    <w:rsid w:val="004824D2"/>
    <w:rsid w:val="0048268C"/>
    <w:rsid w:val="004826C2"/>
    <w:rsid w:val="004834E0"/>
    <w:rsid w:val="00483913"/>
    <w:rsid w:val="0048420A"/>
    <w:rsid w:val="004850B6"/>
    <w:rsid w:val="00485925"/>
    <w:rsid w:val="00486110"/>
    <w:rsid w:val="004865C2"/>
    <w:rsid w:val="00486E30"/>
    <w:rsid w:val="00487E5D"/>
    <w:rsid w:val="00490ECF"/>
    <w:rsid w:val="00491773"/>
    <w:rsid w:val="00491CD8"/>
    <w:rsid w:val="00493410"/>
    <w:rsid w:val="00493801"/>
    <w:rsid w:val="00493F69"/>
    <w:rsid w:val="004944E0"/>
    <w:rsid w:val="00494DCB"/>
    <w:rsid w:val="0049590A"/>
    <w:rsid w:val="00495B16"/>
    <w:rsid w:val="004966A4"/>
    <w:rsid w:val="0049757D"/>
    <w:rsid w:val="00497E96"/>
    <w:rsid w:val="004A0852"/>
    <w:rsid w:val="004A1660"/>
    <w:rsid w:val="004A1D27"/>
    <w:rsid w:val="004A32FD"/>
    <w:rsid w:val="004A341B"/>
    <w:rsid w:val="004A3446"/>
    <w:rsid w:val="004A39C4"/>
    <w:rsid w:val="004A4497"/>
    <w:rsid w:val="004A47A6"/>
    <w:rsid w:val="004A5F1D"/>
    <w:rsid w:val="004A6FD2"/>
    <w:rsid w:val="004B0C66"/>
    <w:rsid w:val="004B16B8"/>
    <w:rsid w:val="004B2387"/>
    <w:rsid w:val="004B23F5"/>
    <w:rsid w:val="004B2B08"/>
    <w:rsid w:val="004B33C0"/>
    <w:rsid w:val="004B3554"/>
    <w:rsid w:val="004B3B8B"/>
    <w:rsid w:val="004B54E9"/>
    <w:rsid w:val="004B6050"/>
    <w:rsid w:val="004B6F3E"/>
    <w:rsid w:val="004B7C96"/>
    <w:rsid w:val="004B7ED9"/>
    <w:rsid w:val="004C0125"/>
    <w:rsid w:val="004C0FA1"/>
    <w:rsid w:val="004C1A48"/>
    <w:rsid w:val="004C2392"/>
    <w:rsid w:val="004C3F04"/>
    <w:rsid w:val="004C5D34"/>
    <w:rsid w:val="004C5EC9"/>
    <w:rsid w:val="004C634B"/>
    <w:rsid w:val="004C6B32"/>
    <w:rsid w:val="004C70E2"/>
    <w:rsid w:val="004D0A79"/>
    <w:rsid w:val="004D2422"/>
    <w:rsid w:val="004D2C2F"/>
    <w:rsid w:val="004D4369"/>
    <w:rsid w:val="004D4586"/>
    <w:rsid w:val="004D5D5E"/>
    <w:rsid w:val="004D5E5B"/>
    <w:rsid w:val="004D725B"/>
    <w:rsid w:val="004E064C"/>
    <w:rsid w:val="004E1C79"/>
    <w:rsid w:val="004E2D1F"/>
    <w:rsid w:val="004E3207"/>
    <w:rsid w:val="004E3CAA"/>
    <w:rsid w:val="004E3EAA"/>
    <w:rsid w:val="004E5737"/>
    <w:rsid w:val="004E5E8D"/>
    <w:rsid w:val="004E683A"/>
    <w:rsid w:val="004E7679"/>
    <w:rsid w:val="004E7A2E"/>
    <w:rsid w:val="004E7BA9"/>
    <w:rsid w:val="004F041E"/>
    <w:rsid w:val="004F0519"/>
    <w:rsid w:val="004F1260"/>
    <w:rsid w:val="004F1517"/>
    <w:rsid w:val="004F182A"/>
    <w:rsid w:val="004F2239"/>
    <w:rsid w:val="004F2BF8"/>
    <w:rsid w:val="004F36FF"/>
    <w:rsid w:val="004F486B"/>
    <w:rsid w:val="004F5148"/>
    <w:rsid w:val="004F51F7"/>
    <w:rsid w:val="004F5603"/>
    <w:rsid w:val="004F6808"/>
    <w:rsid w:val="00502E5F"/>
    <w:rsid w:val="00503956"/>
    <w:rsid w:val="00503F08"/>
    <w:rsid w:val="00504AC1"/>
    <w:rsid w:val="0051013B"/>
    <w:rsid w:val="00510231"/>
    <w:rsid w:val="00510D02"/>
    <w:rsid w:val="00511045"/>
    <w:rsid w:val="005111DF"/>
    <w:rsid w:val="00511430"/>
    <w:rsid w:val="0051164F"/>
    <w:rsid w:val="005116F8"/>
    <w:rsid w:val="0051269A"/>
    <w:rsid w:val="00512D7B"/>
    <w:rsid w:val="00513371"/>
    <w:rsid w:val="00513372"/>
    <w:rsid w:val="00513535"/>
    <w:rsid w:val="00513719"/>
    <w:rsid w:val="00514150"/>
    <w:rsid w:val="00514387"/>
    <w:rsid w:val="00514601"/>
    <w:rsid w:val="00514622"/>
    <w:rsid w:val="00516A74"/>
    <w:rsid w:val="00516C2A"/>
    <w:rsid w:val="005175CD"/>
    <w:rsid w:val="00517A92"/>
    <w:rsid w:val="005205E5"/>
    <w:rsid w:val="00520999"/>
    <w:rsid w:val="00520C9A"/>
    <w:rsid w:val="00520ECB"/>
    <w:rsid w:val="00521023"/>
    <w:rsid w:val="005223EF"/>
    <w:rsid w:val="005227AB"/>
    <w:rsid w:val="00522F53"/>
    <w:rsid w:val="00522F81"/>
    <w:rsid w:val="00523600"/>
    <w:rsid w:val="00523FCB"/>
    <w:rsid w:val="00525A1A"/>
    <w:rsid w:val="00526A7D"/>
    <w:rsid w:val="0052713B"/>
    <w:rsid w:val="00527679"/>
    <w:rsid w:val="00527FA7"/>
    <w:rsid w:val="00530AFC"/>
    <w:rsid w:val="005318C2"/>
    <w:rsid w:val="00531B9E"/>
    <w:rsid w:val="00531CF0"/>
    <w:rsid w:val="00532D89"/>
    <w:rsid w:val="00532FCA"/>
    <w:rsid w:val="00533079"/>
    <w:rsid w:val="00533508"/>
    <w:rsid w:val="005348D3"/>
    <w:rsid w:val="00534F9A"/>
    <w:rsid w:val="00535075"/>
    <w:rsid w:val="0053561F"/>
    <w:rsid w:val="005368DF"/>
    <w:rsid w:val="00537204"/>
    <w:rsid w:val="0053797E"/>
    <w:rsid w:val="005379D3"/>
    <w:rsid w:val="005406C1"/>
    <w:rsid w:val="005415F5"/>
    <w:rsid w:val="00541A95"/>
    <w:rsid w:val="00541BFB"/>
    <w:rsid w:val="00542916"/>
    <w:rsid w:val="00542FD8"/>
    <w:rsid w:val="0054339D"/>
    <w:rsid w:val="0054392B"/>
    <w:rsid w:val="00543A2E"/>
    <w:rsid w:val="00543FA6"/>
    <w:rsid w:val="0054440A"/>
    <w:rsid w:val="00544726"/>
    <w:rsid w:val="00544963"/>
    <w:rsid w:val="00544F41"/>
    <w:rsid w:val="0054549C"/>
    <w:rsid w:val="0054596D"/>
    <w:rsid w:val="00546F72"/>
    <w:rsid w:val="00551311"/>
    <w:rsid w:val="0055136E"/>
    <w:rsid w:val="00551801"/>
    <w:rsid w:val="00551F7B"/>
    <w:rsid w:val="0055296D"/>
    <w:rsid w:val="005530B0"/>
    <w:rsid w:val="00553CF1"/>
    <w:rsid w:val="00556A4A"/>
    <w:rsid w:val="0056037F"/>
    <w:rsid w:val="0056100F"/>
    <w:rsid w:val="00561881"/>
    <w:rsid w:val="00561E2A"/>
    <w:rsid w:val="0056208E"/>
    <w:rsid w:val="005625CC"/>
    <w:rsid w:val="00564E59"/>
    <w:rsid w:val="0056597A"/>
    <w:rsid w:val="00565C6C"/>
    <w:rsid w:val="00565D75"/>
    <w:rsid w:val="005667B3"/>
    <w:rsid w:val="00566F1E"/>
    <w:rsid w:val="005678A4"/>
    <w:rsid w:val="0057067F"/>
    <w:rsid w:val="00570775"/>
    <w:rsid w:val="00570C08"/>
    <w:rsid w:val="00574040"/>
    <w:rsid w:val="005741CF"/>
    <w:rsid w:val="005742C4"/>
    <w:rsid w:val="00574BC6"/>
    <w:rsid w:val="00575AE6"/>
    <w:rsid w:val="00575E85"/>
    <w:rsid w:val="00576A2A"/>
    <w:rsid w:val="00576F30"/>
    <w:rsid w:val="005773C3"/>
    <w:rsid w:val="00577A6E"/>
    <w:rsid w:val="00577FE6"/>
    <w:rsid w:val="0058032E"/>
    <w:rsid w:val="00580359"/>
    <w:rsid w:val="00580732"/>
    <w:rsid w:val="00580D2A"/>
    <w:rsid w:val="00580E60"/>
    <w:rsid w:val="00581090"/>
    <w:rsid w:val="00581D6B"/>
    <w:rsid w:val="00582EAE"/>
    <w:rsid w:val="00582ECA"/>
    <w:rsid w:val="0058408B"/>
    <w:rsid w:val="00584F33"/>
    <w:rsid w:val="00586064"/>
    <w:rsid w:val="00586261"/>
    <w:rsid w:val="00586EA8"/>
    <w:rsid w:val="0058716A"/>
    <w:rsid w:val="00587AAD"/>
    <w:rsid w:val="00587F16"/>
    <w:rsid w:val="0059254E"/>
    <w:rsid w:val="00592D94"/>
    <w:rsid w:val="0059356B"/>
    <w:rsid w:val="00594CB1"/>
    <w:rsid w:val="005958B8"/>
    <w:rsid w:val="00595BF5"/>
    <w:rsid w:val="00596729"/>
    <w:rsid w:val="005969DE"/>
    <w:rsid w:val="00596A5A"/>
    <w:rsid w:val="0059731A"/>
    <w:rsid w:val="005974E8"/>
    <w:rsid w:val="00597C79"/>
    <w:rsid w:val="005A05D1"/>
    <w:rsid w:val="005A18AA"/>
    <w:rsid w:val="005A1A9E"/>
    <w:rsid w:val="005A200C"/>
    <w:rsid w:val="005A2078"/>
    <w:rsid w:val="005A2332"/>
    <w:rsid w:val="005A2E6D"/>
    <w:rsid w:val="005A300B"/>
    <w:rsid w:val="005A36F5"/>
    <w:rsid w:val="005A48FC"/>
    <w:rsid w:val="005A51CD"/>
    <w:rsid w:val="005A5212"/>
    <w:rsid w:val="005A6521"/>
    <w:rsid w:val="005A7220"/>
    <w:rsid w:val="005A7CB5"/>
    <w:rsid w:val="005B014B"/>
    <w:rsid w:val="005B2BB9"/>
    <w:rsid w:val="005B3C7A"/>
    <w:rsid w:val="005B415B"/>
    <w:rsid w:val="005B4F0E"/>
    <w:rsid w:val="005B53BC"/>
    <w:rsid w:val="005B5E1A"/>
    <w:rsid w:val="005B64D0"/>
    <w:rsid w:val="005B6CDF"/>
    <w:rsid w:val="005B7914"/>
    <w:rsid w:val="005C23A0"/>
    <w:rsid w:val="005C2782"/>
    <w:rsid w:val="005C27F0"/>
    <w:rsid w:val="005C3C6F"/>
    <w:rsid w:val="005C3CDD"/>
    <w:rsid w:val="005C3E14"/>
    <w:rsid w:val="005C4F32"/>
    <w:rsid w:val="005C502B"/>
    <w:rsid w:val="005C5A3F"/>
    <w:rsid w:val="005C6145"/>
    <w:rsid w:val="005C6339"/>
    <w:rsid w:val="005C6E2A"/>
    <w:rsid w:val="005C6FC9"/>
    <w:rsid w:val="005C73F8"/>
    <w:rsid w:val="005C7655"/>
    <w:rsid w:val="005D02E0"/>
    <w:rsid w:val="005D0A4D"/>
    <w:rsid w:val="005D1963"/>
    <w:rsid w:val="005D22E0"/>
    <w:rsid w:val="005D2540"/>
    <w:rsid w:val="005D399D"/>
    <w:rsid w:val="005D580E"/>
    <w:rsid w:val="005D5E9D"/>
    <w:rsid w:val="005D64AC"/>
    <w:rsid w:val="005D74C5"/>
    <w:rsid w:val="005E0015"/>
    <w:rsid w:val="005E0142"/>
    <w:rsid w:val="005E1ADA"/>
    <w:rsid w:val="005E1B92"/>
    <w:rsid w:val="005E1BEA"/>
    <w:rsid w:val="005E277A"/>
    <w:rsid w:val="005E29BA"/>
    <w:rsid w:val="005E5CDA"/>
    <w:rsid w:val="005E5E2F"/>
    <w:rsid w:val="005E5FF2"/>
    <w:rsid w:val="005E614F"/>
    <w:rsid w:val="005E61DE"/>
    <w:rsid w:val="005E6612"/>
    <w:rsid w:val="005E747E"/>
    <w:rsid w:val="005E7F61"/>
    <w:rsid w:val="005E7FDA"/>
    <w:rsid w:val="005F0850"/>
    <w:rsid w:val="005F0A4B"/>
    <w:rsid w:val="005F1650"/>
    <w:rsid w:val="005F1D60"/>
    <w:rsid w:val="005F1D81"/>
    <w:rsid w:val="005F3087"/>
    <w:rsid w:val="005F3BEE"/>
    <w:rsid w:val="005F4F6A"/>
    <w:rsid w:val="005F6DF1"/>
    <w:rsid w:val="005F7F80"/>
    <w:rsid w:val="00600BA8"/>
    <w:rsid w:val="006024AC"/>
    <w:rsid w:val="00602970"/>
    <w:rsid w:val="00602E33"/>
    <w:rsid w:val="00603218"/>
    <w:rsid w:val="006038E0"/>
    <w:rsid w:val="00603934"/>
    <w:rsid w:val="00604DE9"/>
    <w:rsid w:val="00605665"/>
    <w:rsid w:val="0060610D"/>
    <w:rsid w:val="0060706F"/>
    <w:rsid w:val="006105E0"/>
    <w:rsid w:val="00610B94"/>
    <w:rsid w:val="00610DFF"/>
    <w:rsid w:val="006121AB"/>
    <w:rsid w:val="00613F28"/>
    <w:rsid w:val="00615A9D"/>
    <w:rsid w:val="00617DDA"/>
    <w:rsid w:val="00620503"/>
    <w:rsid w:val="00620BAF"/>
    <w:rsid w:val="00620D5D"/>
    <w:rsid w:val="00621373"/>
    <w:rsid w:val="006224AD"/>
    <w:rsid w:val="00622739"/>
    <w:rsid w:val="00623152"/>
    <w:rsid w:val="00623AFD"/>
    <w:rsid w:val="00624F10"/>
    <w:rsid w:val="00625A91"/>
    <w:rsid w:val="0062645C"/>
    <w:rsid w:val="006268B2"/>
    <w:rsid w:val="006270AE"/>
    <w:rsid w:val="006273A9"/>
    <w:rsid w:val="00627E1A"/>
    <w:rsid w:val="006303E4"/>
    <w:rsid w:val="0063066B"/>
    <w:rsid w:val="006317EC"/>
    <w:rsid w:val="00631F0C"/>
    <w:rsid w:val="00631FD4"/>
    <w:rsid w:val="006321CC"/>
    <w:rsid w:val="0063271E"/>
    <w:rsid w:val="00632CC1"/>
    <w:rsid w:val="00633087"/>
    <w:rsid w:val="006345B7"/>
    <w:rsid w:val="006352FE"/>
    <w:rsid w:val="00636FB4"/>
    <w:rsid w:val="0063758A"/>
    <w:rsid w:val="00637954"/>
    <w:rsid w:val="00637B22"/>
    <w:rsid w:val="00640900"/>
    <w:rsid w:val="00641251"/>
    <w:rsid w:val="00641331"/>
    <w:rsid w:val="00641C5E"/>
    <w:rsid w:val="00641E63"/>
    <w:rsid w:val="00642C8B"/>
    <w:rsid w:val="00642D32"/>
    <w:rsid w:val="00646344"/>
    <w:rsid w:val="006469B3"/>
    <w:rsid w:val="00646D35"/>
    <w:rsid w:val="00646D75"/>
    <w:rsid w:val="0064700A"/>
    <w:rsid w:val="00647D50"/>
    <w:rsid w:val="0065017D"/>
    <w:rsid w:val="00651209"/>
    <w:rsid w:val="006520A0"/>
    <w:rsid w:val="006524D5"/>
    <w:rsid w:val="0065314D"/>
    <w:rsid w:val="006540B7"/>
    <w:rsid w:val="00654DE0"/>
    <w:rsid w:val="00654F2C"/>
    <w:rsid w:val="00655036"/>
    <w:rsid w:val="006553D7"/>
    <w:rsid w:val="00656C07"/>
    <w:rsid w:val="00656D40"/>
    <w:rsid w:val="006570E3"/>
    <w:rsid w:val="0065789F"/>
    <w:rsid w:val="006579E0"/>
    <w:rsid w:val="00657BCC"/>
    <w:rsid w:val="00657C82"/>
    <w:rsid w:val="00660092"/>
    <w:rsid w:val="0066178D"/>
    <w:rsid w:val="00661E43"/>
    <w:rsid w:val="00662CC5"/>
    <w:rsid w:val="00662F1D"/>
    <w:rsid w:val="00663F82"/>
    <w:rsid w:val="00664E82"/>
    <w:rsid w:val="006651A1"/>
    <w:rsid w:val="00666750"/>
    <w:rsid w:val="006669C1"/>
    <w:rsid w:val="00666C08"/>
    <w:rsid w:val="00667AE7"/>
    <w:rsid w:val="00667FD9"/>
    <w:rsid w:val="006703D4"/>
    <w:rsid w:val="006709F8"/>
    <w:rsid w:val="00670E77"/>
    <w:rsid w:val="006716EC"/>
    <w:rsid w:val="006717AE"/>
    <w:rsid w:val="00673323"/>
    <w:rsid w:val="00673AFC"/>
    <w:rsid w:val="00673B1A"/>
    <w:rsid w:val="00673DCB"/>
    <w:rsid w:val="00674A91"/>
    <w:rsid w:val="00675A4F"/>
    <w:rsid w:val="00676272"/>
    <w:rsid w:val="006764A7"/>
    <w:rsid w:val="00676713"/>
    <w:rsid w:val="0068133F"/>
    <w:rsid w:val="00681603"/>
    <w:rsid w:val="0068163A"/>
    <w:rsid w:val="00682B57"/>
    <w:rsid w:val="00682F7E"/>
    <w:rsid w:val="00684401"/>
    <w:rsid w:val="00684B33"/>
    <w:rsid w:val="00686A62"/>
    <w:rsid w:val="006908CD"/>
    <w:rsid w:val="00691711"/>
    <w:rsid w:val="00691BF3"/>
    <w:rsid w:val="0069264C"/>
    <w:rsid w:val="00692D79"/>
    <w:rsid w:val="0069497E"/>
    <w:rsid w:val="00694C2C"/>
    <w:rsid w:val="00694D41"/>
    <w:rsid w:val="006958D6"/>
    <w:rsid w:val="00696666"/>
    <w:rsid w:val="0069678A"/>
    <w:rsid w:val="00696BD1"/>
    <w:rsid w:val="006A04CA"/>
    <w:rsid w:val="006A0AAC"/>
    <w:rsid w:val="006A0BBD"/>
    <w:rsid w:val="006A101D"/>
    <w:rsid w:val="006A1445"/>
    <w:rsid w:val="006A1B13"/>
    <w:rsid w:val="006A1C4C"/>
    <w:rsid w:val="006A36DD"/>
    <w:rsid w:val="006A422F"/>
    <w:rsid w:val="006A4FC2"/>
    <w:rsid w:val="006A5322"/>
    <w:rsid w:val="006A5817"/>
    <w:rsid w:val="006A75DA"/>
    <w:rsid w:val="006A7654"/>
    <w:rsid w:val="006A76F4"/>
    <w:rsid w:val="006A7EE2"/>
    <w:rsid w:val="006A7F3D"/>
    <w:rsid w:val="006B022F"/>
    <w:rsid w:val="006B0357"/>
    <w:rsid w:val="006B05E3"/>
    <w:rsid w:val="006B0DF1"/>
    <w:rsid w:val="006B0F66"/>
    <w:rsid w:val="006B131A"/>
    <w:rsid w:val="006B2314"/>
    <w:rsid w:val="006B2346"/>
    <w:rsid w:val="006B2873"/>
    <w:rsid w:val="006B2BF5"/>
    <w:rsid w:val="006B30D3"/>
    <w:rsid w:val="006B3626"/>
    <w:rsid w:val="006B3E43"/>
    <w:rsid w:val="006B43F3"/>
    <w:rsid w:val="006B52CA"/>
    <w:rsid w:val="006B583E"/>
    <w:rsid w:val="006B6311"/>
    <w:rsid w:val="006B66D8"/>
    <w:rsid w:val="006C086F"/>
    <w:rsid w:val="006C1474"/>
    <w:rsid w:val="006C1A40"/>
    <w:rsid w:val="006C1F44"/>
    <w:rsid w:val="006C21D4"/>
    <w:rsid w:val="006C4544"/>
    <w:rsid w:val="006C456E"/>
    <w:rsid w:val="006C4CF6"/>
    <w:rsid w:val="006C529D"/>
    <w:rsid w:val="006C5E98"/>
    <w:rsid w:val="006C7DA5"/>
    <w:rsid w:val="006D06A9"/>
    <w:rsid w:val="006D0F19"/>
    <w:rsid w:val="006D1CAF"/>
    <w:rsid w:val="006D31DC"/>
    <w:rsid w:val="006D3510"/>
    <w:rsid w:val="006D458B"/>
    <w:rsid w:val="006D488E"/>
    <w:rsid w:val="006D4FA0"/>
    <w:rsid w:val="006D5511"/>
    <w:rsid w:val="006D5789"/>
    <w:rsid w:val="006D5F25"/>
    <w:rsid w:val="006D70F0"/>
    <w:rsid w:val="006D79A9"/>
    <w:rsid w:val="006D7BFF"/>
    <w:rsid w:val="006E0873"/>
    <w:rsid w:val="006E0912"/>
    <w:rsid w:val="006E0FA4"/>
    <w:rsid w:val="006E37F3"/>
    <w:rsid w:val="006E38BB"/>
    <w:rsid w:val="006E44A0"/>
    <w:rsid w:val="006E4F92"/>
    <w:rsid w:val="006E5971"/>
    <w:rsid w:val="006E5D88"/>
    <w:rsid w:val="006E60AE"/>
    <w:rsid w:val="006E6954"/>
    <w:rsid w:val="006F0342"/>
    <w:rsid w:val="006F07C0"/>
    <w:rsid w:val="006F1CC5"/>
    <w:rsid w:val="006F2926"/>
    <w:rsid w:val="006F3146"/>
    <w:rsid w:val="006F3365"/>
    <w:rsid w:val="006F3D94"/>
    <w:rsid w:val="006F551D"/>
    <w:rsid w:val="006F5C6A"/>
    <w:rsid w:val="006F5FF6"/>
    <w:rsid w:val="006F63F1"/>
    <w:rsid w:val="00701687"/>
    <w:rsid w:val="00701B82"/>
    <w:rsid w:val="007021A0"/>
    <w:rsid w:val="00702870"/>
    <w:rsid w:val="00702E88"/>
    <w:rsid w:val="00706C7F"/>
    <w:rsid w:val="00706F0A"/>
    <w:rsid w:val="007078B9"/>
    <w:rsid w:val="00710810"/>
    <w:rsid w:val="00710AE5"/>
    <w:rsid w:val="0071105D"/>
    <w:rsid w:val="007121F9"/>
    <w:rsid w:val="00713785"/>
    <w:rsid w:val="00713AB4"/>
    <w:rsid w:val="0071471F"/>
    <w:rsid w:val="00715E25"/>
    <w:rsid w:val="00716874"/>
    <w:rsid w:val="00716D97"/>
    <w:rsid w:val="0071718F"/>
    <w:rsid w:val="00720D3C"/>
    <w:rsid w:val="00720F4D"/>
    <w:rsid w:val="0072228A"/>
    <w:rsid w:val="00722A7F"/>
    <w:rsid w:val="00722BE1"/>
    <w:rsid w:val="00722E16"/>
    <w:rsid w:val="007249B6"/>
    <w:rsid w:val="00724A86"/>
    <w:rsid w:val="00724D41"/>
    <w:rsid w:val="00726615"/>
    <w:rsid w:val="0072668F"/>
    <w:rsid w:val="00726D16"/>
    <w:rsid w:val="007272A4"/>
    <w:rsid w:val="0072741B"/>
    <w:rsid w:val="00727F42"/>
    <w:rsid w:val="007300FC"/>
    <w:rsid w:val="0073146B"/>
    <w:rsid w:val="007318BA"/>
    <w:rsid w:val="00731EF1"/>
    <w:rsid w:val="00732196"/>
    <w:rsid w:val="007341F9"/>
    <w:rsid w:val="0073554C"/>
    <w:rsid w:val="00736A5D"/>
    <w:rsid w:val="0073706C"/>
    <w:rsid w:val="00737075"/>
    <w:rsid w:val="00737D07"/>
    <w:rsid w:val="0074005C"/>
    <w:rsid w:val="0074060D"/>
    <w:rsid w:val="00741B2C"/>
    <w:rsid w:val="00741C75"/>
    <w:rsid w:val="00741FA8"/>
    <w:rsid w:val="00742601"/>
    <w:rsid w:val="00743204"/>
    <w:rsid w:val="00746737"/>
    <w:rsid w:val="007470B3"/>
    <w:rsid w:val="00747F74"/>
    <w:rsid w:val="00750330"/>
    <w:rsid w:val="007507B6"/>
    <w:rsid w:val="0075108A"/>
    <w:rsid w:val="007511EF"/>
    <w:rsid w:val="00751AD9"/>
    <w:rsid w:val="00752A6E"/>
    <w:rsid w:val="00752A88"/>
    <w:rsid w:val="00752AFB"/>
    <w:rsid w:val="007540AE"/>
    <w:rsid w:val="007542CB"/>
    <w:rsid w:val="007567CC"/>
    <w:rsid w:val="0075696A"/>
    <w:rsid w:val="007569E3"/>
    <w:rsid w:val="00756A85"/>
    <w:rsid w:val="00756C91"/>
    <w:rsid w:val="00757108"/>
    <w:rsid w:val="007579CF"/>
    <w:rsid w:val="007606EF"/>
    <w:rsid w:val="00761B15"/>
    <w:rsid w:val="00761D43"/>
    <w:rsid w:val="0076212D"/>
    <w:rsid w:val="0076252D"/>
    <w:rsid w:val="00762983"/>
    <w:rsid w:val="00763D87"/>
    <w:rsid w:val="00763DC2"/>
    <w:rsid w:val="00764B7B"/>
    <w:rsid w:val="00764EF2"/>
    <w:rsid w:val="007653C9"/>
    <w:rsid w:val="0076592D"/>
    <w:rsid w:val="00766475"/>
    <w:rsid w:val="00766A04"/>
    <w:rsid w:val="00766A8C"/>
    <w:rsid w:val="00772D46"/>
    <w:rsid w:val="00773127"/>
    <w:rsid w:val="0077432C"/>
    <w:rsid w:val="00774CD5"/>
    <w:rsid w:val="00776012"/>
    <w:rsid w:val="00776295"/>
    <w:rsid w:val="00776355"/>
    <w:rsid w:val="007774CE"/>
    <w:rsid w:val="0077783C"/>
    <w:rsid w:val="00777D8D"/>
    <w:rsid w:val="007802DF"/>
    <w:rsid w:val="007803D7"/>
    <w:rsid w:val="0078097B"/>
    <w:rsid w:val="00780F1F"/>
    <w:rsid w:val="00780F90"/>
    <w:rsid w:val="00783020"/>
    <w:rsid w:val="007843BA"/>
    <w:rsid w:val="0078501C"/>
    <w:rsid w:val="0078529D"/>
    <w:rsid w:val="00785326"/>
    <w:rsid w:val="00785438"/>
    <w:rsid w:val="0078573E"/>
    <w:rsid w:val="00785A39"/>
    <w:rsid w:val="00786502"/>
    <w:rsid w:val="00786808"/>
    <w:rsid w:val="00787583"/>
    <w:rsid w:val="00790159"/>
    <w:rsid w:val="0079034B"/>
    <w:rsid w:val="00790512"/>
    <w:rsid w:val="00790A6C"/>
    <w:rsid w:val="00790E4F"/>
    <w:rsid w:val="00791CE1"/>
    <w:rsid w:val="00793698"/>
    <w:rsid w:val="0079429C"/>
    <w:rsid w:val="00794603"/>
    <w:rsid w:val="00794BCB"/>
    <w:rsid w:val="00794C90"/>
    <w:rsid w:val="0079516C"/>
    <w:rsid w:val="00795752"/>
    <w:rsid w:val="00796593"/>
    <w:rsid w:val="0079785B"/>
    <w:rsid w:val="007A0613"/>
    <w:rsid w:val="007A1603"/>
    <w:rsid w:val="007A2519"/>
    <w:rsid w:val="007A2B45"/>
    <w:rsid w:val="007A41D9"/>
    <w:rsid w:val="007A45FA"/>
    <w:rsid w:val="007A4C0A"/>
    <w:rsid w:val="007A5BCD"/>
    <w:rsid w:val="007A7D1F"/>
    <w:rsid w:val="007B07A9"/>
    <w:rsid w:val="007B2053"/>
    <w:rsid w:val="007B2BA9"/>
    <w:rsid w:val="007B3317"/>
    <w:rsid w:val="007B33DE"/>
    <w:rsid w:val="007B3641"/>
    <w:rsid w:val="007B43B7"/>
    <w:rsid w:val="007B44A7"/>
    <w:rsid w:val="007B4A23"/>
    <w:rsid w:val="007B4BD9"/>
    <w:rsid w:val="007B5081"/>
    <w:rsid w:val="007B61A4"/>
    <w:rsid w:val="007B629A"/>
    <w:rsid w:val="007B6368"/>
    <w:rsid w:val="007B6648"/>
    <w:rsid w:val="007B6D94"/>
    <w:rsid w:val="007B7312"/>
    <w:rsid w:val="007C0402"/>
    <w:rsid w:val="007C1002"/>
    <w:rsid w:val="007C1209"/>
    <w:rsid w:val="007C1ABD"/>
    <w:rsid w:val="007C1E71"/>
    <w:rsid w:val="007C22B0"/>
    <w:rsid w:val="007C2857"/>
    <w:rsid w:val="007C3475"/>
    <w:rsid w:val="007C3559"/>
    <w:rsid w:val="007C4741"/>
    <w:rsid w:val="007C4A66"/>
    <w:rsid w:val="007C52A4"/>
    <w:rsid w:val="007C5A60"/>
    <w:rsid w:val="007C7238"/>
    <w:rsid w:val="007C76F7"/>
    <w:rsid w:val="007D1A9F"/>
    <w:rsid w:val="007D1B2A"/>
    <w:rsid w:val="007D20D5"/>
    <w:rsid w:val="007D2E09"/>
    <w:rsid w:val="007D2FC6"/>
    <w:rsid w:val="007D3117"/>
    <w:rsid w:val="007D32F2"/>
    <w:rsid w:val="007D36EF"/>
    <w:rsid w:val="007D3852"/>
    <w:rsid w:val="007D4DF4"/>
    <w:rsid w:val="007D51CF"/>
    <w:rsid w:val="007D551B"/>
    <w:rsid w:val="007D5FEE"/>
    <w:rsid w:val="007D65FB"/>
    <w:rsid w:val="007D6867"/>
    <w:rsid w:val="007D746F"/>
    <w:rsid w:val="007D7E06"/>
    <w:rsid w:val="007E1032"/>
    <w:rsid w:val="007E245A"/>
    <w:rsid w:val="007E2525"/>
    <w:rsid w:val="007E2BBB"/>
    <w:rsid w:val="007E42F3"/>
    <w:rsid w:val="007E6415"/>
    <w:rsid w:val="007E678B"/>
    <w:rsid w:val="007E6BEC"/>
    <w:rsid w:val="007E6C8E"/>
    <w:rsid w:val="007E6FBB"/>
    <w:rsid w:val="007E6FC0"/>
    <w:rsid w:val="007E7117"/>
    <w:rsid w:val="007E7730"/>
    <w:rsid w:val="007F30EF"/>
    <w:rsid w:val="007F34B6"/>
    <w:rsid w:val="007F502E"/>
    <w:rsid w:val="007F57D6"/>
    <w:rsid w:val="007F587D"/>
    <w:rsid w:val="007F67C8"/>
    <w:rsid w:val="007F6D1C"/>
    <w:rsid w:val="007F763E"/>
    <w:rsid w:val="007F7F49"/>
    <w:rsid w:val="008003FE"/>
    <w:rsid w:val="00801022"/>
    <w:rsid w:val="00801C35"/>
    <w:rsid w:val="00801E17"/>
    <w:rsid w:val="0080210C"/>
    <w:rsid w:val="00803A1B"/>
    <w:rsid w:val="0080492A"/>
    <w:rsid w:val="00804949"/>
    <w:rsid w:val="00804B71"/>
    <w:rsid w:val="00805097"/>
    <w:rsid w:val="008060D5"/>
    <w:rsid w:val="00806779"/>
    <w:rsid w:val="008071A6"/>
    <w:rsid w:val="00807DEB"/>
    <w:rsid w:val="00807DFC"/>
    <w:rsid w:val="008105F9"/>
    <w:rsid w:val="00810B0B"/>
    <w:rsid w:val="00810F05"/>
    <w:rsid w:val="00811459"/>
    <w:rsid w:val="00811A39"/>
    <w:rsid w:val="00812B47"/>
    <w:rsid w:val="00812F4B"/>
    <w:rsid w:val="0081408F"/>
    <w:rsid w:val="00814DC4"/>
    <w:rsid w:val="00815259"/>
    <w:rsid w:val="00815E45"/>
    <w:rsid w:val="00816063"/>
    <w:rsid w:val="008163BC"/>
    <w:rsid w:val="00816632"/>
    <w:rsid w:val="00816843"/>
    <w:rsid w:val="00816B1E"/>
    <w:rsid w:val="00817644"/>
    <w:rsid w:val="008205DF"/>
    <w:rsid w:val="00820DA3"/>
    <w:rsid w:val="00820E35"/>
    <w:rsid w:val="00821B7C"/>
    <w:rsid w:val="00821CAC"/>
    <w:rsid w:val="008224AE"/>
    <w:rsid w:val="008233DA"/>
    <w:rsid w:val="00823675"/>
    <w:rsid w:val="00823970"/>
    <w:rsid w:val="00824157"/>
    <w:rsid w:val="00824DF7"/>
    <w:rsid w:val="0082533F"/>
    <w:rsid w:val="0082605A"/>
    <w:rsid w:val="008269AE"/>
    <w:rsid w:val="008277C2"/>
    <w:rsid w:val="008309B5"/>
    <w:rsid w:val="00830FF0"/>
    <w:rsid w:val="00831048"/>
    <w:rsid w:val="008311D3"/>
    <w:rsid w:val="008322A0"/>
    <w:rsid w:val="00832857"/>
    <w:rsid w:val="008328D3"/>
    <w:rsid w:val="00832E4E"/>
    <w:rsid w:val="008347AA"/>
    <w:rsid w:val="00834EC5"/>
    <w:rsid w:val="00834FA4"/>
    <w:rsid w:val="00836009"/>
    <w:rsid w:val="008364A4"/>
    <w:rsid w:val="00837320"/>
    <w:rsid w:val="008374F8"/>
    <w:rsid w:val="008400F3"/>
    <w:rsid w:val="00840DA7"/>
    <w:rsid w:val="00840FAA"/>
    <w:rsid w:val="00841038"/>
    <w:rsid w:val="00841F9C"/>
    <w:rsid w:val="00842FBF"/>
    <w:rsid w:val="0084319D"/>
    <w:rsid w:val="008440D1"/>
    <w:rsid w:val="0084461D"/>
    <w:rsid w:val="00845ADB"/>
    <w:rsid w:val="00845F2A"/>
    <w:rsid w:val="00846213"/>
    <w:rsid w:val="008471DD"/>
    <w:rsid w:val="00847B50"/>
    <w:rsid w:val="00850CB8"/>
    <w:rsid w:val="00851261"/>
    <w:rsid w:val="008523AA"/>
    <w:rsid w:val="008523B5"/>
    <w:rsid w:val="008524B3"/>
    <w:rsid w:val="008525BC"/>
    <w:rsid w:val="0085300C"/>
    <w:rsid w:val="00853AD4"/>
    <w:rsid w:val="00854A06"/>
    <w:rsid w:val="008554E8"/>
    <w:rsid w:val="00855C13"/>
    <w:rsid w:val="00856D41"/>
    <w:rsid w:val="008576D6"/>
    <w:rsid w:val="00860E3E"/>
    <w:rsid w:val="00861091"/>
    <w:rsid w:val="0086135E"/>
    <w:rsid w:val="0086156F"/>
    <w:rsid w:val="0086234A"/>
    <w:rsid w:val="008623FD"/>
    <w:rsid w:val="008624AC"/>
    <w:rsid w:val="0086273B"/>
    <w:rsid w:val="008630F7"/>
    <w:rsid w:val="00863268"/>
    <w:rsid w:val="00863579"/>
    <w:rsid w:val="008636E3"/>
    <w:rsid w:val="0086412B"/>
    <w:rsid w:val="00865223"/>
    <w:rsid w:val="00866B9C"/>
    <w:rsid w:val="00867F15"/>
    <w:rsid w:val="008702F9"/>
    <w:rsid w:val="0087031A"/>
    <w:rsid w:val="00870C69"/>
    <w:rsid w:val="00871609"/>
    <w:rsid w:val="0087194A"/>
    <w:rsid w:val="0087286E"/>
    <w:rsid w:val="008737FC"/>
    <w:rsid w:val="00873AD4"/>
    <w:rsid w:val="00873B28"/>
    <w:rsid w:val="00875EFB"/>
    <w:rsid w:val="00876713"/>
    <w:rsid w:val="0088180D"/>
    <w:rsid w:val="00881E66"/>
    <w:rsid w:val="00882B51"/>
    <w:rsid w:val="00882F3B"/>
    <w:rsid w:val="00883795"/>
    <w:rsid w:val="00883D86"/>
    <w:rsid w:val="008844C6"/>
    <w:rsid w:val="00884617"/>
    <w:rsid w:val="008846BD"/>
    <w:rsid w:val="00884AAB"/>
    <w:rsid w:val="00885175"/>
    <w:rsid w:val="008851F8"/>
    <w:rsid w:val="00885324"/>
    <w:rsid w:val="00885B20"/>
    <w:rsid w:val="00885FC2"/>
    <w:rsid w:val="00887C68"/>
    <w:rsid w:val="0089021E"/>
    <w:rsid w:val="00890C7B"/>
    <w:rsid w:val="00891BAA"/>
    <w:rsid w:val="00891C23"/>
    <w:rsid w:val="00891CF2"/>
    <w:rsid w:val="0089224E"/>
    <w:rsid w:val="00892AAC"/>
    <w:rsid w:val="00893743"/>
    <w:rsid w:val="008939CC"/>
    <w:rsid w:val="00894C7D"/>
    <w:rsid w:val="0089596A"/>
    <w:rsid w:val="00896C42"/>
    <w:rsid w:val="00896D4A"/>
    <w:rsid w:val="008A1059"/>
    <w:rsid w:val="008A1096"/>
    <w:rsid w:val="008A1640"/>
    <w:rsid w:val="008A1A63"/>
    <w:rsid w:val="008A2C02"/>
    <w:rsid w:val="008A42CB"/>
    <w:rsid w:val="008A457B"/>
    <w:rsid w:val="008A69CE"/>
    <w:rsid w:val="008A72F4"/>
    <w:rsid w:val="008A7906"/>
    <w:rsid w:val="008A791B"/>
    <w:rsid w:val="008A7BD9"/>
    <w:rsid w:val="008B0BF6"/>
    <w:rsid w:val="008B0C27"/>
    <w:rsid w:val="008B19B4"/>
    <w:rsid w:val="008B1FE7"/>
    <w:rsid w:val="008B248F"/>
    <w:rsid w:val="008B2BCE"/>
    <w:rsid w:val="008B3197"/>
    <w:rsid w:val="008B3BD4"/>
    <w:rsid w:val="008B5B17"/>
    <w:rsid w:val="008B5DC9"/>
    <w:rsid w:val="008B7318"/>
    <w:rsid w:val="008C00E7"/>
    <w:rsid w:val="008C0DD7"/>
    <w:rsid w:val="008C14BA"/>
    <w:rsid w:val="008C25E3"/>
    <w:rsid w:val="008C35C3"/>
    <w:rsid w:val="008C35F1"/>
    <w:rsid w:val="008C37E9"/>
    <w:rsid w:val="008C3E64"/>
    <w:rsid w:val="008C560B"/>
    <w:rsid w:val="008C5631"/>
    <w:rsid w:val="008C5B06"/>
    <w:rsid w:val="008C5D74"/>
    <w:rsid w:val="008C64FD"/>
    <w:rsid w:val="008C65C3"/>
    <w:rsid w:val="008C7326"/>
    <w:rsid w:val="008C7C40"/>
    <w:rsid w:val="008D139C"/>
    <w:rsid w:val="008D1FEC"/>
    <w:rsid w:val="008D2092"/>
    <w:rsid w:val="008D2254"/>
    <w:rsid w:val="008D27C5"/>
    <w:rsid w:val="008D3822"/>
    <w:rsid w:val="008D3D7A"/>
    <w:rsid w:val="008D5A4F"/>
    <w:rsid w:val="008D783C"/>
    <w:rsid w:val="008D7AA1"/>
    <w:rsid w:val="008E0404"/>
    <w:rsid w:val="008E1155"/>
    <w:rsid w:val="008E1F06"/>
    <w:rsid w:val="008E22FC"/>
    <w:rsid w:val="008E2AC2"/>
    <w:rsid w:val="008E3E62"/>
    <w:rsid w:val="008E4F2E"/>
    <w:rsid w:val="008E5020"/>
    <w:rsid w:val="008E574C"/>
    <w:rsid w:val="008E63FC"/>
    <w:rsid w:val="008E66AD"/>
    <w:rsid w:val="008E6B17"/>
    <w:rsid w:val="008E72E6"/>
    <w:rsid w:val="008F04D6"/>
    <w:rsid w:val="008F05B4"/>
    <w:rsid w:val="008F0690"/>
    <w:rsid w:val="008F0886"/>
    <w:rsid w:val="008F1CE7"/>
    <w:rsid w:val="008F224F"/>
    <w:rsid w:val="008F52C5"/>
    <w:rsid w:val="008F6A29"/>
    <w:rsid w:val="008F72B9"/>
    <w:rsid w:val="008F769F"/>
    <w:rsid w:val="008F7A09"/>
    <w:rsid w:val="00900348"/>
    <w:rsid w:val="009004B7"/>
    <w:rsid w:val="00900DDC"/>
    <w:rsid w:val="00901C7A"/>
    <w:rsid w:val="009020D6"/>
    <w:rsid w:val="009021C8"/>
    <w:rsid w:val="009029D8"/>
    <w:rsid w:val="009032A2"/>
    <w:rsid w:val="00904387"/>
    <w:rsid w:val="00904474"/>
    <w:rsid w:val="009044E0"/>
    <w:rsid w:val="00904A40"/>
    <w:rsid w:val="00904C84"/>
    <w:rsid w:val="00905060"/>
    <w:rsid w:val="00905A46"/>
    <w:rsid w:val="00907437"/>
    <w:rsid w:val="009074EC"/>
    <w:rsid w:val="00907509"/>
    <w:rsid w:val="009105DB"/>
    <w:rsid w:val="00911389"/>
    <w:rsid w:val="0091197E"/>
    <w:rsid w:val="00911A2E"/>
    <w:rsid w:val="00912AF9"/>
    <w:rsid w:val="00912F36"/>
    <w:rsid w:val="009134DB"/>
    <w:rsid w:val="009136F6"/>
    <w:rsid w:val="00914758"/>
    <w:rsid w:val="00914793"/>
    <w:rsid w:val="009158E9"/>
    <w:rsid w:val="00915BB8"/>
    <w:rsid w:val="0091688F"/>
    <w:rsid w:val="0091693B"/>
    <w:rsid w:val="00916C34"/>
    <w:rsid w:val="00920A75"/>
    <w:rsid w:val="0092108C"/>
    <w:rsid w:val="00922682"/>
    <w:rsid w:val="00922AEC"/>
    <w:rsid w:val="00923817"/>
    <w:rsid w:val="00923982"/>
    <w:rsid w:val="009242AA"/>
    <w:rsid w:val="00924530"/>
    <w:rsid w:val="0092459D"/>
    <w:rsid w:val="00925306"/>
    <w:rsid w:val="009253E4"/>
    <w:rsid w:val="00925417"/>
    <w:rsid w:val="00925C44"/>
    <w:rsid w:val="0092614C"/>
    <w:rsid w:val="00926B7D"/>
    <w:rsid w:val="00926BE3"/>
    <w:rsid w:val="00927AA8"/>
    <w:rsid w:val="00930060"/>
    <w:rsid w:val="009306DC"/>
    <w:rsid w:val="00930DC3"/>
    <w:rsid w:val="0093120E"/>
    <w:rsid w:val="00932AEC"/>
    <w:rsid w:val="00932C14"/>
    <w:rsid w:val="009341B2"/>
    <w:rsid w:val="00935AE3"/>
    <w:rsid w:val="009360A3"/>
    <w:rsid w:val="009362B5"/>
    <w:rsid w:val="0093756C"/>
    <w:rsid w:val="00940686"/>
    <w:rsid w:val="00941DFC"/>
    <w:rsid w:val="00942947"/>
    <w:rsid w:val="009437E6"/>
    <w:rsid w:val="00943941"/>
    <w:rsid w:val="00944840"/>
    <w:rsid w:val="00944BEA"/>
    <w:rsid w:val="00944DCA"/>
    <w:rsid w:val="00945D3F"/>
    <w:rsid w:val="009466DD"/>
    <w:rsid w:val="00946941"/>
    <w:rsid w:val="00947A52"/>
    <w:rsid w:val="00947CA8"/>
    <w:rsid w:val="009503B0"/>
    <w:rsid w:val="009506BA"/>
    <w:rsid w:val="00951363"/>
    <w:rsid w:val="0095278F"/>
    <w:rsid w:val="00953C48"/>
    <w:rsid w:val="00954CB5"/>
    <w:rsid w:val="00955222"/>
    <w:rsid w:val="00956F5A"/>
    <w:rsid w:val="009604EC"/>
    <w:rsid w:val="0096101F"/>
    <w:rsid w:val="00961204"/>
    <w:rsid w:val="009624F6"/>
    <w:rsid w:val="00962D4A"/>
    <w:rsid w:val="00963BAF"/>
    <w:rsid w:val="0096482E"/>
    <w:rsid w:val="00965169"/>
    <w:rsid w:val="00965719"/>
    <w:rsid w:val="00965909"/>
    <w:rsid w:val="00966470"/>
    <w:rsid w:val="0096706B"/>
    <w:rsid w:val="00970678"/>
    <w:rsid w:val="00971750"/>
    <w:rsid w:val="009724F0"/>
    <w:rsid w:val="0097277D"/>
    <w:rsid w:val="00972798"/>
    <w:rsid w:val="009730B8"/>
    <w:rsid w:val="009731DC"/>
    <w:rsid w:val="00973881"/>
    <w:rsid w:val="00973CEB"/>
    <w:rsid w:val="00976EB9"/>
    <w:rsid w:val="00977031"/>
    <w:rsid w:val="00980A3F"/>
    <w:rsid w:val="00980AB9"/>
    <w:rsid w:val="00980FA1"/>
    <w:rsid w:val="00981050"/>
    <w:rsid w:val="0098180A"/>
    <w:rsid w:val="00981D7D"/>
    <w:rsid w:val="00982BCF"/>
    <w:rsid w:val="00982DD7"/>
    <w:rsid w:val="0098374B"/>
    <w:rsid w:val="00983E45"/>
    <w:rsid w:val="00984341"/>
    <w:rsid w:val="009843B5"/>
    <w:rsid w:val="009848BD"/>
    <w:rsid w:val="00984D2C"/>
    <w:rsid w:val="00985A3C"/>
    <w:rsid w:val="009861FA"/>
    <w:rsid w:val="00987B23"/>
    <w:rsid w:val="00990CCD"/>
    <w:rsid w:val="009910E4"/>
    <w:rsid w:val="009911C7"/>
    <w:rsid w:val="009914B0"/>
    <w:rsid w:val="0099169B"/>
    <w:rsid w:val="00992F2C"/>
    <w:rsid w:val="00993689"/>
    <w:rsid w:val="00995DCC"/>
    <w:rsid w:val="0099625B"/>
    <w:rsid w:val="009966CA"/>
    <w:rsid w:val="00996F8E"/>
    <w:rsid w:val="00997957"/>
    <w:rsid w:val="009A1989"/>
    <w:rsid w:val="009A2C16"/>
    <w:rsid w:val="009A2D28"/>
    <w:rsid w:val="009A3A7C"/>
    <w:rsid w:val="009A445D"/>
    <w:rsid w:val="009A48DD"/>
    <w:rsid w:val="009A4E1F"/>
    <w:rsid w:val="009A4F11"/>
    <w:rsid w:val="009A704F"/>
    <w:rsid w:val="009A719E"/>
    <w:rsid w:val="009A743D"/>
    <w:rsid w:val="009A7BA4"/>
    <w:rsid w:val="009A7C4D"/>
    <w:rsid w:val="009B2BA7"/>
    <w:rsid w:val="009B2BB8"/>
    <w:rsid w:val="009B34FA"/>
    <w:rsid w:val="009B3C7D"/>
    <w:rsid w:val="009B3CC3"/>
    <w:rsid w:val="009B4505"/>
    <w:rsid w:val="009B513E"/>
    <w:rsid w:val="009B56BC"/>
    <w:rsid w:val="009B6086"/>
    <w:rsid w:val="009B6D48"/>
    <w:rsid w:val="009B7B1D"/>
    <w:rsid w:val="009C0F99"/>
    <w:rsid w:val="009C21B1"/>
    <w:rsid w:val="009C264E"/>
    <w:rsid w:val="009C2C9E"/>
    <w:rsid w:val="009C2E71"/>
    <w:rsid w:val="009C3F43"/>
    <w:rsid w:val="009C447E"/>
    <w:rsid w:val="009C49F1"/>
    <w:rsid w:val="009C50F3"/>
    <w:rsid w:val="009C5262"/>
    <w:rsid w:val="009C5332"/>
    <w:rsid w:val="009C53D0"/>
    <w:rsid w:val="009C53F6"/>
    <w:rsid w:val="009C5414"/>
    <w:rsid w:val="009C5667"/>
    <w:rsid w:val="009C5C5B"/>
    <w:rsid w:val="009C6387"/>
    <w:rsid w:val="009C6503"/>
    <w:rsid w:val="009C6724"/>
    <w:rsid w:val="009C7896"/>
    <w:rsid w:val="009D08E9"/>
    <w:rsid w:val="009D094E"/>
    <w:rsid w:val="009D0BEE"/>
    <w:rsid w:val="009D0E6D"/>
    <w:rsid w:val="009D15F1"/>
    <w:rsid w:val="009D1E3C"/>
    <w:rsid w:val="009D27D9"/>
    <w:rsid w:val="009D332C"/>
    <w:rsid w:val="009D3B67"/>
    <w:rsid w:val="009D4333"/>
    <w:rsid w:val="009D4EBB"/>
    <w:rsid w:val="009D4FDB"/>
    <w:rsid w:val="009D6C66"/>
    <w:rsid w:val="009D71F4"/>
    <w:rsid w:val="009D741E"/>
    <w:rsid w:val="009D7B0D"/>
    <w:rsid w:val="009E0972"/>
    <w:rsid w:val="009E0F5E"/>
    <w:rsid w:val="009E1889"/>
    <w:rsid w:val="009E20DA"/>
    <w:rsid w:val="009E24DC"/>
    <w:rsid w:val="009E36C3"/>
    <w:rsid w:val="009E37B9"/>
    <w:rsid w:val="009E3925"/>
    <w:rsid w:val="009E4644"/>
    <w:rsid w:val="009E475A"/>
    <w:rsid w:val="009E529A"/>
    <w:rsid w:val="009E61D8"/>
    <w:rsid w:val="009E7AF8"/>
    <w:rsid w:val="009F0254"/>
    <w:rsid w:val="009F0580"/>
    <w:rsid w:val="009F065B"/>
    <w:rsid w:val="009F28CD"/>
    <w:rsid w:val="009F3646"/>
    <w:rsid w:val="009F3EF3"/>
    <w:rsid w:val="009F5793"/>
    <w:rsid w:val="009F5EE7"/>
    <w:rsid w:val="00A00258"/>
    <w:rsid w:val="00A00378"/>
    <w:rsid w:val="00A003AA"/>
    <w:rsid w:val="00A0056E"/>
    <w:rsid w:val="00A00B03"/>
    <w:rsid w:val="00A00C61"/>
    <w:rsid w:val="00A01AC6"/>
    <w:rsid w:val="00A03CEF"/>
    <w:rsid w:val="00A046E0"/>
    <w:rsid w:val="00A04A1B"/>
    <w:rsid w:val="00A04D1C"/>
    <w:rsid w:val="00A04F6F"/>
    <w:rsid w:val="00A06314"/>
    <w:rsid w:val="00A068D4"/>
    <w:rsid w:val="00A076FA"/>
    <w:rsid w:val="00A10578"/>
    <w:rsid w:val="00A106F9"/>
    <w:rsid w:val="00A10956"/>
    <w:rsid w:val="00A11835"/>
    <w:rsid w:val="00A11934"/>
    <w:rsid w:val="00A135EF"/>
    <w:rsid w:val="00A13BAE"/>
    <w:rsid w:val="00A13ECA"/>
    <w:rsid w:val="00A140F4"/>
    <w:rsid w:val="00A14D91"/>
    <w:rsid w:val="00A156A7"/>
    <w:rsid w:val="00A158B9"/>
    <w:rsid w:val="00A1592B"/>
    <w:rsid w:val="00A16373"/>
    <w:rsid w:val="00A16837"/>
    <w:rsid w:val="00A1700B"/>
    <w:rsid w:val="00A1749B"/>
    <w:rsid w:val="00A17A31"/>
    <w:rsid w:val="00A20522"/>
    <w:rsid w:val="00A20B92"/>
    <w:rsid w:val="00A20D7D"/>
    <w:rsid w:val="00A20D8F"/>
    <w:rsid w:val="00A20F7C"/>
    <w:rsid w:val="00A21CFB"/>
    <w:rsid w:val="00A24081"/>
    <w:rsid w:val="00A24BF2"/>
    <w:rsid w:val="00A264AD"/>
    <w:rsid w:val="00A26533"/>
    <w:rsid w:val="00A26629"/>
    <w:rsid w:val="00A26768"/>
    <w:rsid w:val="00A2692D"/>
    <w:rsid w:val="00A275FF"/>
    <w:rsid w:val="00A303EB"/>
    <w:rsid w:val="00A32409"/>
    <w:rsid w:val="00A32BA2"/>
    <w:rsid w:val="00A32E26"/>
    <w:rsid w:val="00A349DF"/>
    <w:rsid w:val="00A35242"/>
    <w:rsid w:val="00A3531C"/>
    <w:rsid w:val="00A356FB"/>
    <w:rsid w:val="00A35E94"/>
    <w:rsid w:val="00A37618"/>
    <w:rsid w:val="00A378A3"/>
    <w:rsid w:val="00A404FE"/>
    <w:rsid w:val="00A407EB"/>
    <w:rsid w:val="00A41066"/>
    <w:rsid w:val="00A41C23"/>
    <w:rsid w:val="00A42A4F"/>
    <w:rsid w:val="00A436F0"/>
    <w:rsid w:val="00A44402"/>
    <w:rsid w:val="00A46799"/>
    <w:rsid w:val="00A46890"/>
    <w:rsid w:val="00A502E5"/>
    <w:rsid w:val="00A506C8"/>
    <w:rsid w:val="00A50778"/>
    <w:rsid w:val="00A51079"/>
    <w:rsid w:val="00A53388"/>
    <w:rsid w:val="00A53B76"/>
    <w:rsid w:val="00A5447A"/>
    <w:rsid w:val="00A5494C"/>
    <w:rsid w:val="00A54A48"/>
    <w:rsid w:val="00A54D3F"/>
    <w:rsid w:val="00A54DDC"/>
    <w:rsid w:val="00A55DD6"/>
    <w:rsid w:val="00A5601A"/>
    <w:rsid w:val="00A570E7"/>
    <w:rsid w:val="00A60264"/>
    <w:rsid w:val="00A62216"/>
    <w:rsid w:val="00A62639"/>
    <w:rsid w:val="00A62C3B"/>
    <w:rsid w:val="00A64123"/>
    <w:rsid w:val="00A642DD"/>
    <w:rsid w:val="00A643C4"/>
    <w:rsid w:val="00A647B2"/>
    <w:rsid w:val="00A6484B"/>
    <w:rsid w:val="00A64FA6"/>
    <w:rsid w:val="00A65E1B"/>
    <w:rsid w:val="00A66193"/>
    <w:rsid w:val="00A667D1"/>
    <w:rsid w:val="00A66BB0"/>
    <w:rsid w:val="00A677D5"/>
    <w:rsid w:val="00A67C2B"/>
    <w:rsid w:val="00A67D2B"/>
    <w:rsid w:val="00A67D4A"/>
    <w:rsid w:val="00A67DDD"/>
    <w:rsid w:val="00A70AFD"/>
    <w:rsid w:val="00A718E4"/>
    <w:rsid w:val="00A71E3F"/>
    <w:rsid w:val="00A71FDD"/>
    <w:rsid w:val="00A72195"/>
    <w:rsid w:val="00A73C74"/>
    <w:rsid w:val="00A73F2C"/>
    <w:rsid w:val="00A7418C"/>
    <w:rsid w:val="00A74E49"/>
    <w:rsid w:val="00A76E39"/>
    <w:rsid w:val="00A773F8"/>
    <w:rsid w:val="00A80434"/>
    <w:rsid w:val="00A8061B"/>
    <w:rsid w:val="00A80E9D"/>
    <w:rsid w:val="00A823C7"/>
    <w:rsid w:val="00A82693"/>
    <w:rsid w:val="00A828E7"/>
    <w:rsid w:val="00A82B62"/>
    <w:rsid w:val="00A830C9"/>
    <w:rsid w:val="00A83B1B"/>
    <w:rsid w:val="00A840AE"/>
    <w:rsid w:val="00A85251"/>
    <w:rsid w:val="00A854DF"/>
    <w:rsid w:val="00A8636D"/>
    <w:rsid w:val="00A8659E"/>
    <w:rsid w:val="00A86F7B"/>
    <w:rsid w:val="00A90BD2"/>
    <w:rsid w:val="00A90DA3"/>
    <w:rsid w:val="00A91045"/>
    <w:rsid w:val="00A92F9C"/>
    <w:rsid w:val="00A93FA0"/>
    <w:rsid w:val="00A945DA"/>
    <w:rsid w:val="00A94B05"/>
    <w:rsid w:val="00A96247"/>
    <w:rsid w:val="00A968A5"/>
    <w:rsid w:val="00A972FD"/>
    <w:rsid w:val="00A97E03"/>
    <w:rsid w:val="00AA0219"/>
    <w:rsid w:val="00AA0876"/>
    <w:rsid w:val="00AA14D6"/>
    <w:rsid w:val="00AA1E8D"/>
    <w:rsid w:val="00AA1F1E"/>
    <w:rsid w:val="00AA34BE"/>
    <w:rsid w:val="00AA3C0F"/>
    <w:rsid w:val="00AA46AA"/>
    <w:rsid w:val="00AA5A6D"/>
    <w:rsid w:val="00AA6C91"/>
    <w:rsid w:val="00AA7607"/>
    <w:rsid w:val="00AA776F"/>
    <w:rsid w:val="00AA7992"/>
    <w:rsid w:val="00AA7AD5"/>
    <w:rsid w:val="00AA7C32"/>
    <w:rsid w:val="00AB000E"/>
    <w:rsid w:val="00AB04A8"/>
    <w:rsid w:val="00AB150A"/>
    <w:rsid w:val="00AB2A21"/>
    <w:rsid w:val="00AB30BA"/>
    <w:rsid w:val="00AB331E"/>
    <w:rsid w:val="00AB4E2F"/>
    <w:rsid w:val="00AB53E3"/>
    <w:rsid w:val="00AB58F7"/>
    <w:rsid w:val="00AB79FB"/>
    <w:rsid w:val="00AB7AD8"/>
    <w:rsid w:val="00AB7BE5"/>
    <w:rsid w:val="00AC0F3A"/>
    <w:rsid w:val="00AC1674"/>
    <w:rsid w:val="00AC29F4"/>
    <w:rsid w:val="00AC2C2A"/>
    <w:rsid w:val="00AC2C62"/>
    <w:rsid w:val="00AC2E10"/>
    <w:rsid w:val="00AC3FE7"/>
    <w:rsid w:val="00AC4D07"/>
    <w:rsid w:val="00AC4EB6"/>
    <w:rsid w:val="00AC5C74"/>
    <w:rsid w:val="00AC5E51"/>
    <w:rsid w:val="00AC62F6"/>
    <w:rsid w:val="00AC653E"/>
    <w:rsid w:val="00AC6E7E"/>
    <w:rsid w:val="00AC737C"/>
    <w:rsid w:val="00AD1740"/>
    <w:rsid w:val="00AD275C"/>
    <w:rsid w:val="00AD3BD6"/>
    <w:rsid w:val="00AD3C00"/>
    <w:rsid w:val="00AD464D"/>
    <w:rsid w:val="00AD4DFB"/>
    <w:rsid w:val="00AD5367"/>
    <w:rsid w:val="00AD5809"/>
    <w:rsid w:val="00AD6192"/>
    <w:rsid w:val="00AD7162"/>
    <w:rsid w:val="00AD7D2D"/>
    <w:rsid w:val="00AE0151"/>
    <w:rsid w:val="00AE09C1"/>
    <w:rsid w:val="00AE1167"/>
    <w:rsid w:val="00AE2CA2"/>
    <w:rsid w:val="00AE2D36"/>
    <w:rsid w:val="00AE2F47"/>
    <w:rsid w:val="00AE30FA"/>
    <w:rsid w:val="00AE36A3"/>
    <w:rsid w:val="00AE3888"/>
    <w:rsid w:val="00AE408F"/>
    <w:rsid w:val="00AE4A48"/>
    <w:rsid w:val="00AE51DA"/>
    <w:rsid w:val="00AE55EF"/>
    <w:rsid w:val="00AE6242"/>
    <w:rsid w:val="00AE655F"/>
    <w:rsid w:val="00AF0829"/>
    <w:rsid w:val="00AF4AA6"/>
    <w:rsid w:val="00AF59C9"/>
    <w:rsid w:val="00AF7875"/>
    <w:rsid w:val="00AF7BD8"/>
    <w:rsid w:val="00B0089C"/>
    <w:rsid w:val="00B00DE6"/>
    <w:rsid w:val="00B01C26"/>
    <w:rsid w:val="00B01F2B"/>
    <w:rsid w:val="00B02567"/>
    <w:rsid w:val="00B02DC7"/>
    <w:rsid w:val="00B0304F"/>
    <w:rsid w:val="00B03A39"/>
    <w:rsid w:val="00B047B0"/>
    <w:rsid w:val="00B05415"/>
    <w:rsid w:val="00B05D4B"/>
    <w:rsid w:val="00B06941"/>
    <w:rsid w:val="00B07F22"/>
    <w:rsid w:val="00B11D03"/>
    <w:rsid w:val="00B11F98"/>
    <w:rsid w:val="00B13E5B"/>
    <w:rsid w:val="00B13F9B"/>
    <w:rsid w:val="00B142D5"/>
    <w:rsid w:val="00B14595"/>
    <w:rsid w:val="00B148E8"/>
    <w:rsid w:val="00B15E18"/>
    <w:rsid w:val="00B15F65"/>
    <w:rsid w:val="00B16194"/>
    <w:rsid w:val="00B16624"/>
    <w:rsid w:val="00B177B8"/>
    <w:rsid w:val="00B202AC"/>
    <w:rsid w:val="00B20439"/>
    <w:rsid w:val="00B208E7"/>
    <w:rsid w:val="00B23932"/>
    <w:rsid w:val="00B23D1C"/>
    <w:rsid w:val="00B242D8"/>
    <w:rsid w:val="00B24CDA"/>
    <w:rsid w:val="00B25587"/>
    <w:rsid w:val="00B26C39"/>
    <w:rsid w:val="00B271DC"/>
    <w:rsid w:val="00B276C2"/>
    <w:rsid w:val="00B30771"/>
    <w:rsid w:val="00B31652"/>
    <w:rsid w:val="00B31CE8"/>
    <w:rsid w:val="00B31E6F"/>
    <w:rsid w:val="00B32935"/>
    <w:rsid w:val="00B341A0"/>
    <w:rsid w:val="00B34C20"/>
    <w:rsid w:val="00B35359"/>
    <w:rsid w:val="00B364A6"/>
    <w:rsid w:val="00B36B71"/>
    <w:rsid w:val="00B36FD4"/>
    <w:rsid w:val="00B37278"/>
    <w:rsid w:val="00B400E3"/>
    <w:rsid w:val="00B40C74"/>
    <w:rsid w:val="00B428EA"/>
    <w:rsid w:val="00B432CF"/>
    <w:rsid w:val="00B44473"/>
    <w:rsid w:val="00B44EE4"/>
    <w:rsid w:val="00B4588D"/>
    <w:rsid w:val="00B4588E"/>
    <w:rsid w:val="00B45BE2"/>
    <w:rsid w:val="00B46341"/>
    <w:rsid w:val="00B47A19"/>
    <w:rsid w:val="00B502C8"/>
    <w:rsid w:val="00B50589"/>
    <w:rsid w:val="00B51826"/>
    <w:rsid w:val="00B52BE3"/>
    <w:rsid w:val="00B52E5A"/>
    <w:rsid w:val="00B532ED"/>
    <w:rsid w:val="00B535CC"/>
    <w:rsid w:val="00B53D83"/>
    <w:rsid w:val="00B53E30"/>
    <w:rsid w:val="00B540D4"/>
    <w:rsid w:val="00B54E85"/>
    <w:rsid w:val="00B559F2"/>
    <w:rsid w:val="00B564C1"/>
    <w:rsid w:val="00B566BD"/>
    <w:rsid w:val="00B56D81"/>
    <w:rsid w:val="00B56FF4"/>
    <w:rsid w:val="00B57738"/>
    <w:rsid w:val="00B57A85"/>
    <w:rsid w:val="00B601A0"/>
    <w:rsid w:val="00B62420"/>
    <w:rsid w:val="00B63023"/>
    <w:rsid w:val="00B643B2"/>
    <w:rsid w:val="00B64E6B"/>
    <w:rsid w:val="00B65B20"/>
    <w:rsid w:val="00B664F8"/>
    <w:rsid w:val="00B664FE"/>
    <w:rsid w:val="00B66734"/>
    <w:rsid w:val="00B668EC"/>
    <w:rsid w:val="00B66C71"/>
    <w:rsid w:val="00B66F63"/>
    <w:rsid w:val="00B66FC0"/>
    <w:rsid w:val="00B67206"/>
    <w:rsid w:val="00B70121"/>
    <w:rsid w:val="00B70EF8"/>
    <w:rsid w:val="00B71274"/>
    <w:rsid w:val="00B712EC"/>
    <w:rsid w:val="00B72527"/>
    <w:rsid w:val="00B729E2"/>
    <w:rsid w:val="00B74271"/>
    <w:rsid w:val="00B756B8"/>
    <w:rsid w:val="00B76A3E"/>
    <w:rsid w:val="00B76D02"/>
    <w:rsid w:val="00B770CB"/>
    <w:rsid w:val="00B77495"/>
    <w:rsid w:val="00B779D3"/>
    <w:rsid w:val="00B803B7"/>
    <w:rsid w:val="00B81606"/>
    <w:rsid w:val="00B81965"/>
    <w:rsid w:val="00B82AC0"/>
    <w:rsid w:val="00B830D3"/>
    <w:rsid w:val="00B832D1"/>
    <w:rsid w:val="00B83664"/>
    <w:rsid w:val="00B83A82"/>
    <w:rsid w:val="00B83E50"/>
    <w:rsid w:val="00B854CD"/>
    <w:rsid w:val="00B8674A"/>
    <w:rsid w:val="00B86DB8"/>
    <w:rsid w:val="00B87AD4"/>
    <w:rsid w:val="00B917F0"/>
    <w:rsid w:val="00B91C08"/>
    <w:rsid w:val="00B92BBF"/>
    <w:rsid w:val="00B933C0"/>
    <w:rsid w:val="00B942F2"/>
    <w:rsid w:val="00B94990"/>
    <w:rsid w:val="00B94D23"/>
    <w:rsid w:val="00B94D6D"/>
    <w:rsid w:val="00B95ABF"/>
    <w:rsid w:val="00B95BD3"/>
    <w:rsid w:val="00B961F4"/>
    <w:rsid w:val="00B9673E"/>
    <w:rsid w:val="00BA033F"/>
    <w:rsid w:val="00BA06C5"/>
    <w:rsid w:val="00BA0C8D"/>
    <w:rsid w:val="00BA0EB2"/>
    <w:rsid w:val="00BA13CE"/>
    <w:rsid w:val="00BA2745"/>
    <w:rsid w:val="00BA2E60"/>
    <w:rsid w:val="00BA38A6"/>
    <w:rsid w:val="00BA3ADB"/>
    <w:rsid w:val="00BA3B9C"/>
    <w:rsid w:val="00BA4922"/>
    <w:rsid w:val="00BA4993"/>
    <w:rsid w:val="00BA50FD"/>
    <w:rsid w:val="00BA5D1E"/>
    <w:rsid w:val="00BA6442"/>
    <w:rsid w:val="00BA6615"/>
    <w:rsid w:val="00BA7D31"/>
    <w:rsid w:val="00BB007D"/>
    <w:rsid w:val="00BB19CF"/>
    <w:rsid w:val="00BB1E18"/>
    <w:rsid w:val="00BB235B"/>
    <w:rsid w:val="00BB3897"/>
    <w:rsid w:val="00BB4022"/>
    <w:rsid w:val="00BB42FC"/>
    <w:rsid w:val="00BB4365"/>
    <w:rsid w:val="00BB4539"/>
    <w:rsid w:val="00BB6034"/>
    <w:rsid w:val="00BB71BE"/>
    <w:rsid w:val="00BB73D7"/>
    <w:rsid w:val="00BC1956"/>
    <w:rsid w:val="00BC1D47"/>
    <w:rsid w:val="00BC2339"/>
    <w:rsid w:val="00BC34A2"/>
    <w:rsid w:val="00BC3D50"/>
    <w:rsid w:val="00BC3D9D"/>
    <w:rsid w:val="00BC414D"/>
    <w:rsid w:val="00BC43D7"/>
    <w:rsid w:val="00BC4596"/>
    <w:rsid w:val="00BC6034"/>
    <w:rsid w:val="00BC61AA"/>
    <w:rsid w:val="00BC73C9"/>
    <w:rsid w:val="00BD09C6"/>
    <w:rsid w:val="00BD0E14"/>
    <w:rsid w:val="00BD102E"/>
    <w:rsid w:val="00BD21E6"/>
    <w:rsid w:val="00BD2DFB"/>
    <w:rsid w:val="00BD34CF"/>
    <w:rsid w:val="00BD3929"/>
    <w:rsid w:val="00BD3ECB"/>
    <w:rsid w:val="00BD4358"/>
    <w:rsid w:val="00BD469C"/>
    <w:rsid w:val="00BD72A5"/>
    <w:rsid w:val="00BD7C92"/>
    <w:rsid w:val="00BE06EC"/>
    <w:rsid w:val="00BE0EA8"/>
    <w:rsid w:val="00BE1A8D"/>
    <w:rsid w:val="00BE1EF7"/>
    <w:rsid w:val="00BE29F7"/>
    <w:rsid w:val="00BE3763"/>
    <w:rsid w:val="00BE381C"/>
    <w:rsid w:val="00BE3E09"/>
    <w:rsid w:val="00BE4358"/>
    <w:rsid w:val="00BE45CA"/>
    <w:rsid w:val="00BE478A"/>
    <w:rsid w:val="00BE590A"/>
    <w:rsid w:val="00BE59E7"/>
    <w:rsid w:val="00BE7C1B"/>
    <w:rsid w:val="00BF0629"/>
    <w:rsid w:val="00BF0D28"/>
    <w:rsid w:val="00BF0D2A"/>
    <w:rsid w:val="00BF0FA4"/>
    <w:rsid w:val="00BF102C"/>
    <w:rsid w:val="00BF125C"/>
    <w:rsid w:val="00BF1833"/>
    <w:rsid w:val="00BF2025"/>
    <w:rsid w:val="00BF26A9"/>
    <w:rsid w:val="00BF28F2"/>
    <w:rsid w:val="00BF2DA7"/>
    <w:rsid w:val="00BF3421"/>
    <w:rsid w:val="00BF3F8C"/>
    <w:rsid w:val="00BF4008"/>
    <w:rsid w:val="00BF40EA"/>
    <w:rsid w:val="00BF5544"/>
    <w:rsid w:val="00BF605B"/>
    <w:rsid w:val="00BF648D"/>
    <w:rsid w:val="00BF6FEA"/>
    <w:rsid w:val="00BF72CA"/>
    <w:rsid w:val="00BF77DA"/>
    <w:rsid w:val="00BF7F2E"/>
    <w:rsid w:val="00C00B72"/>
    <w:rsid w:val="00C00BAC"/>
    <w:rsid w:val="00C00BE4"/>
    <w:rsid w:val="00C01B5C"/>
    <w:rsid w:val="00C02995"/>
    <w:rsid w:val="00C035DA"/>
    <w:rsid w:val="00C036C0"/>
    <w:rsid w:val="00C04036"/>
    <w:rsid w:val="00C04417"/>
    <w:rsid w:val="00C0477B"/>
    <w:rsid w:val="00C0497E"/>
    <w:rsid w:val="00C04F53"/>
    <w:rsid w:val="00C05339"/>
    <w:rsid w:val="00C057C6"/>
    <w:rsid w:val="00C0606B"/>
    <w:rsid w:val="00C06DAD"/>
    <w:rsid w:val="00C06FBA"/>
    <w:rsid w:val="00C076F3"/>
    <w:rsid w:val="00C100C3"/>
    <w:rsid w:val="00C105D6"/>
    <w:rsid w:val="00C106D2"/>
    <w:rsid w:val="00C1182D"/>
    <w:rsid w:val="00C118FD"/>
    <w:rsid w:val="00C11936"/>
    <w:rsid w:val="00C12B73"/>
    <w:rsid w:val="00C146D6"/>
    <w:rsid w:val="00C15052"/>
    <w:rsid w:val="00C151EF"/>
    <w:rsid w:val="00C15F27"/>
    <w:rsid w:val="00C179C2"/>
    <w:rsid w:val="00C20B3A"/>
    <w:rsid w:val="00C21253"/>
    <w:rsid w:val="00C21347"/>
    <w:rsid w:val="00C21B4A"/>
    <w:rsid w:val="00C21DF4"/>
    <w:rsid w:val="00C23CBC"/>
    <w:rsid w:val="00C24984"/>
    <w:rsid w:val="00C24A2F"/>
    <w:rsid w:val="00C25501"/>
    <w:rsid w:val="00C2588B"/>
    <w:rsid w:val="00C26468"/>
    <w:rsid w:val="00C266E7"/>
    <w:rsid w:val="00C267B9"/>
    <w:rsid w:val="00C26B91"/>
    <w:rsid w:val="00C26EAF"/>
    <w:rsid w:val="00C270F8"/>
    <w:rsid w:val="00C30D59"/>
    <w:rsid w:val="00C30DAB"/>
    <w:rsid w:val="00C30DC5"/>
    <w:rsid w:val="00C3192A"/>
    <w:rsid w:val="00C33CD7"/>
    <w:rsid w:val="00C33E59"/>
    <w:rsid w:val="00C33FF8"/>
    <w:rsid w:val="00C363D6"/>
    <w:rsid w:val="00C36E2B"/>
    <w:rsid w:val="00C3714D"/>
    <w:rsid w:val="00C372EC"/>
    <w:rsid w:val="00C374EF"/>
    <w:rsid w:val="00C4001F"/>
    <w:rsid w:val="00C404B6"/>
    <w:rsid w:val="00C41C45"/>
    <w:rsid w:val="00C41E7E"/>
    <w:rsid w:val="00C41EED"/>
    <w:rsid w:val="00C42232"/>
    <w:rsid w:val="00C42B9C"/>
    <w:rsid w:val="00C43986"/>
    <w:rsid w:val="00C443E6"/>
    <w:rsid w:val="00C445C2"/>
    <w:rsid w:val="00C459D4"/>
    <w:rsid w:val="00C466E7"/>
    <w:rsid w:val="00C471D2"/>
    <w:rsid w:val="00C4785E"/>
    <w:rsid w:val="00C478A2"/>
    <w:rsid w:val="00C51455"/>
    <w:rsid w:val="00C524D4"/>
    <w:rsid w:val="00C52559"/>
    <w:rsid w:val="00C52ACF"/>
    <w:rsid w:val="00C53DA4"/>
    <w:rsid w:val="00C549C7"/>
    <w:rsid w:val="00C54E98"/>
    <w:rsid w:val="00C5532C"/>
    <w:rsid w:val="00C5571B"/>
    <w:rsid w:val="00C55E11"/>
    <w:rsid w:val="00C562CD"/>
    <w:rsid w:val="00C567E9"/>
    <w:rsid w:val="00C56A35"/>
    <w:rsid w:val="00C5717A"/>
    <w:rsid w:val="00C57375"/>
    <w:rsid w:val="00C57A81"/>
    <w:rsid w:val="00C57F38"/>
    <w:rsid w:val="00C60B5B"/>
    <w:rsid w:val="00C61776"/>
    <w:rsid w:val="00C62830"/>
    <w:rsid w:val="00C632BF"/>
    <w:rsid w:val="00C63306"/>
    <w:rsid w:val="00C637BD"/>
    <w:rsid w:val="00C63863"/>
    <w:rsid w:val="00C63F33"/>
    <w:rsid w:val="00C64225"/>
    <w:rsid w:val="00C65F29"/>
    <w:rsid w:val="00C66EAC"/>
    <w:rsid w:val="00C67282"/>
    <w:rsid w:val="00C6779B"/>
    <w:rsid w:val="00C678ED"/>
    <w:rsid w:val="00C70542"/>
    <w:rsid w:val="00C70C58"/>
    <w:rsid w:val="00C70F43"/>
    <w:rsid w:val="00C710D0"/>
    <w:rsid w:val="00C72500"/>
    <w:rsid w:val="00C73125"/>
    <w:rsid w:val="00C73819"/>
    <w:rsid w:val="00C74BB7"/>
    <w:rsid w:val="00C74D1E"/>
    <w:rsid w:val="00C74D71"/>
    <w:rsid w:val="00C75231"/>
    <w:rsid w:val="00C76ED6"/>
    <w:rsid w:val="00C770F8"/>
    <w:rsid w:val="00C772AA"/>
    <w:rsid w:val="00C776B9"/>
    <w:rsid w:val="00C8229E"/>
    <w:rsid w:val="00C826EA"/>
    <w:rsid w:val="00C830D0"/>
    <w:rsid w:val="00C83680"/>
    <w:rsid w:val="00C83E3C"/>
    <w:rsid w:val="00C844D7"/>
    <w:rsid w:val="00C85252"/>
    <w:rsid w:val="00C86391"/>
    <w:rsid w:val="00C86441"/>
    <w:rsid w:val="00C87998"/>
    <w:rsid w:val="00C906F9"/>
    <w:rsid w:val="00C91523"/>
    <w:rsid w:val="00C91B46"/>
    <w:rsid w:val="00C91BC8"/>
    <w:rsid w:val="00C91D66"/>
    <w:rsid w:val="00C92BCB"/>
    <w:rsid w:val="00C92C92"/>
    <w:rsid w:val="00C945B4"/>
    <w:rsid w:val="00C94918"/>
    <w:rsid w:val="00C95700"/>
    <w:rsid w:val="00C957EC"/>
    <w:rsid w:val="00C95A95"/>
    <w:rsid w:val="00C966FD"/>
    <w:rsid w:val="00C96DCE"/>
    <w:rsid w:val="00CA06E8"/>
    <w:rsid w:val="00CA07F4"/>
    <w:rsid w:val="00CA0873"/>
    <w:rsid w:val="00CA1017"/>
    <w:rsid w:val="00CA2639"/>
    <w:rsid w:val="00CA26EE"/>
    <w:rsid w:val="00CA2E10"/>
    <w:rsid w:val="00CA367E"/>
    <w:rsid w:val="00CA38A1"/>
    <w:rsid w:val="00CA39B6"/>
    <w:rsid w:val="00CA3FD4"/>
    <w:rsid w:val="00CA4E49"/>
    <w:rsid w:val="00CA4E8C"/>
    <w:rsid w:val="00CA5C37"/>
    <w:rsid w:val="00CA67E6"/>
    <w:rsid w:val="00CA6CCC"/>
    <w:rsid w:val="00CA6E21"/>
    <w:rsid w:val="00CA6FEA"/>
    <w:rsid w:val="00CB0E0C"/>
    <w:rsid w:val="00CB3277"/>
    <w:rsid w:val="00CB3787"/>
    <w:rsid w:val="00CB3D08"/>
    <w:rsid w:val="00CB3F29"/>
    <w:rsid w:val="00CB4829"/>
    <w:rsid w:val="00CB4B4A"/>
    <w:rsid w:val="00CB5112"/>
    <w:rsid w:val="00CB62CE"/>
    <w:rsid w:val="00CB6925"/>
    <w:rsid w:val="00CB69CB"/>
    <w:rsid w:val="00CB788A"/>
    <w:rsid w:val="00CC08A9"/>
    <w:rsid w:val="00CC1054"/>
    <w:rsid w:val="00CC1A4E"/>
    <w:rsid w:val="00CC2DB8"/>
    <w:rsid w:val="00CC4739"/>
    <w:rsid w:val="00CC55C4"/>
    <w:rsid w:val="00CC5C8D"/>
    <w:rsid w:val="00CC7276"/>
    <w:rsid w:val="00CC751E"/>
    <w:rsid w:val="00CD028A"/>
    <w:rsid w:val="00CD0996"/>
    <w:rsid w:val="00CD19D9"/>
    <w:rsid w:val="00CD30A1"/>
    <w:rsid w:val="00CD37C2"/>
    <w:rsid w:val="00CD380A"/>
    <w:rsid w:val="00CD3D43"/>
    <w:rsid w:val="00CD4272"/>
    <w:rsid w:val="00CD4F4A"/>
    <w:rsid w:val="00CD5457"/>
    <w:rsid w:val="00CD5AF4"/>
    <w:rsid w:val="00CD6A57"/>
    <w:rsid w:val="00CE0805"/>
    <w:rsid w:val="00CE1175"/>
    <w:rsid w:val="00CE29B3"/>
    <w:rsid w:val="00CE2E66"/>
    <w:rsid w:val="00CE42F3"/>
    <w:rsid w:val="00CE46E6"/>
    <w:rsid w:val="00CE48C0"/>
    <w:rsid w:val="00CE4BBE"/>
    <w:rsid w:val="00CE5025"/>
    <w:rsid w:val="00CE6437"/>
    <w:rsid w:val="00CE66E6"/>
    <w:rsid w:val="00CE72C9"/>
    <w:rsid w:val="00CE73E3"/>
    <w:rsid w:val="00CF0282"/>
    <w:rsid w:val="00CF054E"/>
    <w:rsid w:val="00CF0E61"/>
    <w:rsid w:val="00CF1350"/>
    <w:rsid w:val="00CF2579"/>
    <w:rsid w:val="00CF2EEA"/>
    <w:rsid w:val="00CF2FD1"/>
    <w:rsid w:val="00CF3613"/>
    <w:rsid w:val="00CF36B7"/>
    <w:rsid w:val="00CF3C42"/>
    <w:rsid w:val="00CF3EE8"/>
    <w:rsid w:val="00CF45C4"/>
    <w:rsid w:val="00CF47C4"/>
    <w:rsid w:val="00CF4EFD"/>
    <w:rsid w:val="00CF6224"/>
    <w:rsid w:val="00CF7631"/>
    <w:rsid w:val="00CF7AC7"/>
    <w:rsid w:val="00CF7B18"/>
    <w:rsid w:val="00CF7CCB"/>
    <w:rsid w:val="00D00372"/>
    <w:rsid w:val="00D0094A"/>
    <w:rsid w:val="00D00BD4"/>
    <w:rsid w:val="00D00C95"/>
    <w:rsid w:val="00D011B7"/>
    <w:rsid w:val="00D01E33"/>
    <w:rsid w:val="00D02303"/>
    <w:rsid w:val="00D024F2"/>
    <w:rsid w:val="00D02F19"/>
    <w:rsid w:val="00D03120"/>
    <w:rsid w:val="00D0413A"/>
    <w:rsid w:val="00D046EF"/>
    <w:rsid w:val="00D0534C"/>
    <w:rsid w:val="00D0638E"/>
    <w:rsid w:val="00D07158"/>
    <w:rsid w:val="00D10E1A"/>
    <w:rsid w:val="00D10F8B"/>
    <w:rsid w:val="00D11009"/>
    <w:rsid w:val="00D1121F"/>
    <w:rsid w:val="00D12A09"/>
    <w:rsid w:val="00D13DAD"/>
    <w:rsid w:val="00D14005"/>
    <w:rsid w:val="00D16680"/>
    <w:rsid w:val="00D173D4"/>
    <w:rsid w:val="00D17917"/>
    <w:rsid w:val="00D207EE"/>
    <w:rsid w:val="00D20F11"/>
    <w:rsid w:val="00D2124B"/>
    <w:rsid w:val="00D215EC"/>
    <w:rsid w:val="00D21764"/>
    <w:rsid w:val="00D22759"/>
    <w:rsid w:val="00D229C5"/>
    <w:rsid w:val="00D22A06"/>
    <w:rsid w:val="00D2392F"/>
    <w:rsid w:val="00D23BDF"/>
    <w:rsid w:val="00D23F32"/>
    <w:rsid w:val="00D25AD8"/>
    <w:rsid w:val="00D26148"/>
    <w:rsid w:val="00D26E33"/>
    <w:rsid w:val="00D26F42"/>
    <w:rsid w:val="00D271BA"/>
    <w:rsid w:val="00D278DD"/>
    <w:rsid w:val="00D27BA7"/>
    <w:rsid w:val="00D27DD5"/>
    <w:rsid w:val="00D30356"/>
    <w:rsid w:val="00D3248D"/>
    <w:rsid w:val="00D32A66"/>
    <w:rsid w:val="00D32B98"/>
    <w:rsid w:val="00D3318F"/>
    <w:rsid w:val="00D338EE"/>
    <w:rsid w:val="00D33BFC"/>
    <w:rsid w:val="00D33C66"/>
    <w:rsid w:val="00D33FD3"/>
    <w:rsid w:val="00D34959"/>
    <w:rsid w:val="00D34F2A"/>
    <w:rsid w:val="00D35440"/>
    <w:rsid w:val="00D359C7"/>
    <w:rsid w:val="00D359FF"/>
    <w:rsid w:val="00D364C1"/>
    <w:rsid w:val="00D36957"/>
    <w:rsid w:val="00D36FD1"/>
    <w:rsid w:val="00D372B9"/>
    <w:rsid w:val="00D37EBA"/>
    <w:rsid w:val="00D40288"/>
    <w:rsid w:val="00D404AB"/>
    <w:rsid w:val="00D405DE"/>
    <w:rsid w:val="00D409B3"/>
    <w:rsid w:val="00D4104D"/>
    <w:rsid w:val="00D41ED1"/>
    <w:rsid w:val="00D421CE"/>
    <w:rsid w:val="00D42698"/>
    <w:rsid w:val="00D42FEB"/>
    <w:rsid w:val="00D433A9"/>
    <w:rsid w:val="00D44818"/>
    <w:rsid w:val="00D452DB"/>
    <w:rsid w:val="00D4530A"/>
    <w:rsid w:val="00D45433"/>
    <w:rsid w:val="00D466E0"/>
    <w:rsid w:val="00D46750"/>
    <w:rsid w:val="00D467B9"/>
    <w:rsid w:val="00D46FFF"/>
    <w:rsid w:val="00D4700F"/>
    <w:rsid w:val="00D51352"/>
    <w:rsid w:val="00D52144"/>
    <w:rsid w:val="00D5262D"/>
    <w:rsid w:val="00D52A95"/>
    <w:rsid w:val="00D52DD9"/>
    <w:rsid w:val="00D53B13"/>
    <w:rsid w:val="00D54C22"/>
    <w:rsid w:val="00D56577"/>
    <w:rsid w:val="00D568F6"/>
    <w:rsid w:val="00D56F12"/>
    <w:rsid w:val="00D573E8"/>
    <w:rsid w:val="00D6026C"/>
    <w:rsid w:val="00D602F3"/>
    <w:rsid w:val="00D61344"/>
    <w:rsid w:val="00D62553"/>
    <w:rsid w:val="00D62DC0"/>
    <w:rsid w:val="00D63A18"/>
    <w:rsid w:val="00D64814"/>
    <w:rsid w:val="00D64DDF"/>
    <w:rsid w:val="00D64E40"/>
    <w:rsid w:val="00D6510F"/>
    <w:rsid w:val="00D652AA"/>
    <w:rsid w:val="00D65415"/>
    <w:rsid w:val="00D65578"/>
    <w:rsid w:val="00D65D3A"/>
    <w:rsid w:val="00D66675"/>
    <w:rsid w:val="00D668FC"/>
    <w:rsid w:val="00D66DC9"/>
    <w:rsid w:val="00D6708C"/>
    <w:rsid w:val="00D67436"/>
    <w:rsid w:val="00D67465"/>
    <w:rsid w:val="00D67542"/>
    <w:rsid w:val="00D67640"/>
    <w:rsid w:val="00D71F4F"/>
    <w:rsid w:val="00D72090"/>
    <w:rsid w:val="00D727EB"/>
    <w:rsid w:val="00D72D59"/>
    <w:rsid w:val="00D73762"/>
    <w:rsid w:val="00D74387"/>
    <w:rsid w:val="00D74E68"/>
    <w:rsid w:val="00D754AF"/>
    <w:rsid w:val="00D763F6"/>
    <w:rsid w:val="00D77CBD"/>
    <w:rsid w:val="00D8117D"/>
    <w:rsid w:val="00D81360"/>
    <w:rsid w:val="00D818A6"/>
    <w:rsid w:val="00D822F7"/>
    <w:rsid w:val="00D83102"/>
    <w:rsid w:val="00D83143"/>
    <w:rsid w:val="00D83388"/>
    <w:rsid w:val="00D83926"/>
    <w:rsid w:val="00D86267"/>
    <w:rsid w:val="00D87CF2"/>
    <w:rsid w:val="00D90237"/>
    <w:rsid w:val="00D903C4"/>
    <w:rsid w:val="00D9041D"/>
    <w:rsid w:val="00D90477"/>
    <w:rsid w:val="00D904AB"/>
    <w:rsid w:val="00D906B6"/>
    <w:rsid w:val="00D90CBB"/>
    <w:rsid w:val="00D926EA"/>
    <w:rsid w:val="00D92BA3"/>
    <w:rsid w:val="00D937C2"/>
    <w:rsid w:val="00D93F3D"/>
    <w:rsid w:val="00D94299"/>
    <w:rsid w:val="00D9447D"/>
    <w:rsid w:val="00D94A81"/>
    <w:rsid w:val="00D94B0F"/>
    <w:rsid w:val="00D95D11"/>
    <w:rsid w:val="00D9616D"/>
    <w:rsid w:val="00D9742D"/>
    <w:rsid w:val="00D97A98"/>
    <w:rsid w:val="00D97F11"/>
    <w:rsid w:val="00DA0454"/>
    <w:rsid w:val="00DA0701"/>
    <w:rsid w:val="00DA1ED0"/>
    <w:rsid w:val="00DA2F2C"/>
    <w:rsid w:val="00DA343D"/>
    <w:rsid w:val="00DA37F4"/>
    <w:rsid w:val="00DA3B95"/>
    <w:rsid w:val="00DA3BB2"/>
    <w:rsid w:val="00DA4DC4"/>
    <w:rsid w:val="00DA5130"/>
    <w:rsid w:val="00DA5D61"/>
    <w:rsid w:val="00DB0612"/>
    <w:rsid w:val="00DB0F9E"/>
    <w:rsid w:val="00DB12FE"/>
    <w:rsid w:val="00DB1D00"/>
    <w:rsid w:val="00DB2065"/>
    <w:rsid w:val="00DB2390"/>
    <w:rsid w:val="00DB280F"/>
    <w:rsid w:val="00DB32D2"/>
    <w:rsid w:val="00DB35EB"/>
    <w:rsid w:val="00DB3E14"/>
    <w:rsid w:val="00DB44F4"/>
    <w:rsid w:val="00DB50B2"/>
    <w:rsid w:val="00DB5B3F"/>
    <w:rsid w:val="00DB69A0"/>
    <w:rsid w:val="00DB79F0"/>
    <w:rsid w:val="00DB7DF7"/>
    <w:rsid w:val="00DC05E4"/>
    <w:rsid w:val="00DC0E9F"/>
    <w:rsid w:val="00DC1509"/>
    <w:rsid w:val="00DC1879"/>
    <w:rsid w:val="00DC1B3D"/>
    <w:rsid w:val="00DC1CAD"/>
    <w:rsid w:val="00DC2030"/>
    <w:rsid w:val="00DC3135"/>
    <w:rsid w:val="00DC3457"/>
    <w:rsid w:val="00DC4502"/>
    <w:rsid w:val="00DC4605"/>
    <w:rsid w:val="00DC61E5"/>
    <w:rsid w:val="00DC7090"/>
    <w:rsid w:val="00DC78AF"/>
    <w:rsid w:val="00DC7EF0"/>
    <w:rsid w:val="00DD0A5B"/>
    <w:rsid w:val="00DD1279"/>
    <w:rsid w:val="00DD20B9"/>
    <w:rsid w:val="00DD2498"/>
    <w:rsid w:val="00DD24AA"/>
    <w:rsid w:val="00DD308A"/>
    <w:rsid w:val="00DD3466"/>
    <w:rsid w:val="00DD42EC"/>
    <w:rsid w:val="00DD49F8"/>
    <w:rsid w:val="00DD5CDE"/>
    <w:rsid w:val="00DD6499"/>
    <w:rsid w:val="00DD68F0"/>
    <w:rsid w:val="00DD7A2B"/>
    <w:rsid w:val="00DE0F7E"/>
    <w:rsid w:val="00DE23BD"/>
    <w:rsid w:val="00DE543F"/>
    <w:rsid w:val="00DE61E0"/>
    <w:rsid w:val="00DF0BF7"/>
    <w:rsid w:val="00DF19E6"/>
    <w:rsid w:val="00DF2911"/>
    <w:rsid w:val="00DF30BA"/>
    <w:rsid w:val="00DF395E"/>
    <w:rsid w:val="00DF4325"/>
    <w:rsid w:val="00E017C0"/>
    <w:rsid w:val="00E01EE3"/>
    <w:rsid w:val="00E023D2"/>
    <w:rsid w:val="00E02CA5"/>
    <w:rsid w:val="00E02EEC"/>
    <w:rsid w:val="00E03BF8"/>
    <w:rsid w:val="00E051D6"/>
    <w:rsid w:val="00E0522D"/>
    <w:rsid w:val="00E05A9C"/>
    <w:rsid w:val="00E064CE"/>
    <w:rsid w:val="00E06A12"/>
    <w:rsid w:val="00E06C2F"/>
    <w:rsid w:val="00E077BF"/>
    <w:rsid w:val="00E07EBA"/>
    <w:rsid w:val="00E104B4"/>
    <w:rsid w:val="00E11AB9"/>
    <w:rsid w:val="00E12DC7"/>
    <w:rsid w:val="00E13AFB"/>
    <w:rsid w:val="00E145D5"/>
    <w:rsid w:val="00E14999"/>
    <w:rsid w:val="00E15094"/>
    <w:rsid w:val="00E15943"/>
    <w:rsid w:val="00E169C4"/>
    <w:rsid w:val="00E16ECB"/>
    <w:rsid w:val="00E17D88"/>
    <w:rsid w:val="00E20082"/>
    <w:rsid w:val="00E212C1"/>
    <w:rsid w:val="00E21510"/>
    <w:rsid w:val="00E21F59"/>
    <w:rsid w:val="00E23078"/>
    <w:rsid w:val="00E233F2"/>
    <w:rsid w:val="00E23450"/>
    <w:rsid w:val="00E238DA"/>
    <w:rsid w:val="00E25EEC"/>
    <w:rsid w:val="00E25FC2"/>
    <w:rsid w:val="00E263ED"/>
    <w:rsid w:val="00E26EAE"/>
    <w:rsid w:val="00E26F3D"/>
    <w:rsid w:val="00E2732A"/>
    <w:rsid w:val="00E30E9A"/>
    <w:rsid w:val="00E3175B"/>
    <w:rsid w:val="00E319E5"/>
    <w:rsid w:val="00E3202E"/>
    <w:rsid w:val="00E32153"/>
    <w:rsid w:val="00E326B5"/>
    <w:rsid w:val="00E32DD5"/>
    <w:rsid w:val="00E33C34"/>
    <w:rsid w:val="00E33E9F"/>
    <w:rsid w:val="00E344EC"/>
    <w:rsid w:val="00E34E6D"/>
    <w:rsid w:val="00E35260"/>
    <w:rsid w:val="00E35460"/>
    <w:rsid w:val="00E357CA"/>
    <w:rsid w:val="00E362AA"/>
    <w:rsid w:val="00E36A8F"/>
    <w:rsid w:val="00E37D30"/>
    <w:rsid w:val="00E40648"/>
    <w:rsid w:val="00E406C6"/>
    <w:rsid w:val="00E41F88"/>
    <w:rsid w:val="00E42739"/>
    <w:rsid w:val="00E429B4"/>
    <w:rsid w:val="00E4432F"/>
    <w:rsid w:val="00E443B5"/>
    <w:rsid w:val="00E46A69"/>
    <w:rsid w:val="00E477C8"/>
    <w:rsid w:val="00E47AA6"/>
    <w:rsid w:val="00E47C2E"/>
    <w:rsid w:val="00E5103B"/>
    <w:rsid w:val="00E516A0"/>
    <w:rsid w:val="00E5180E"/>
    <w:rsid w:val="00E52229"/>
    <w:rsid w:val="00E5232A"/>
    <w:rsid w:val="00E525E1"/>
    <w:rsid w:val="00E527A7"/>
    <w:rsid w:val="00E53210"/>
    <w:rsid w:val="00E549DD"/>
    <w:rsid w:val="00E55D89"/>
    <w:rsid w:val="00E56042"/>
    <w:rsid w:val="00E5650B"/>
    <w:rsid w:val="00E565DD"/>
    <w:rsid w:val="00E57AC5"/>
    <w:rsid w:val="00E60014"/>
    <w:rsid w:val="00E60413"/>
    <w:rsid w:val="00E61FF8"/>
    <w:rsid w:val="00E62DD2"/>
    <w:rsid w:val="00E62F10"/>
    <w:rsid w:val="00E637FC"/>
    <w:rsid w:val="00E65B51"/>
    <w:rsid w:val="00E6748C"/>
    <w:rsid w:val="00E67591"/>
    <w:rsid w:val="00E703DD"/>
    <w:rsid w:val="00E704D1"/>
    <w:rsid w:val="00E70E49"/>
    <w:rsid w:val="00E70E8B"/>
    <w:rsid w:val="00E71A20"/>
    <w:rsid w:val="00E72417"/>
    <w:rsid w:val="00E72619"/>
    <w:rsid w:val="00E73CC0"/>
    <w:rsid w:val="00E74CC5"/>
    <w:rsid w:val="00E77906"/>
    <w:rsid w:val="00E80530"/>
    <w:rsid w:val="00E81443"/>
    <w:rsid w:val="00E81E34"/>
    <w:rsid w:val="00E82199"/>
    <w:rsid w:val="00E823D8"/>
    <w:rsid w:val="00E828C4"/>
    <w:rsid w:val="00E8311A"/>
    <w:rsid w:val="00E833B4"/>
    <w:rsid w:val="00E83AB1"/>
    <w:rsid w:val="00E840E4"/>
    <w:rsid w:val="00E84B22"/>
    <w:rsid w:val="00E8536B"/>
    <w:rsid w:val="00E85706"/>
    <w:rsid w:val="00E86CA3"/>
    <w:rsid w:val="00E87C38"/>
    <w:rsid w:val="00E87F15"/>
    <w:rsid w:val="00E87F8B"/>
    <w:rsid w:val="00E90D2E"/>
    <w:rsid w:val="00E91942"/>
    <w:rsid w:val="00E931C5"/>
    <w:rsid w:val="00E932A1"/>
    <w:rsid w:val="00E93F3F"/>
    <w:rsid w:val="00E945BA"/>
    <w:rsid w:val="00E95090"/>
    <w:rsid w:val="00E95369"/>
    <w:rsid w:val="00E953A7"/>
    <w:rsid w:val="00E957C7"/>
    <w:rsid w:val="00E964DA"/>
    <w:rsid w:val="00E96927"/>
    <w:rsid w:val="00E96AAE"/>
    <w:rsid w:val="00E96DA8"/>
    <w:rsid w:val="00E9710A"/>
    <w:rsid w:val="00E97923"/>
    <w:rsid w:val="00E97FB4"/>
    <w:rsid w:val="00EA03D2"/>
    <w:rsid w:val="00EA0ECF"/>
    <w:rsid w:val="00EA1249"/>
    <w:rsid w:val="00EA240D"/>
    <w:rsid w:val="00EA2759"/>
    <w:rsid w:val="00EA2803"/>
    <w:rsid w:val="00EA3D7E"/>
    <w:rsid w:val="00EA400E"/>
    <w:rsid w:val="00EA4DAA"/>
    <w:rsid w:val="00EA5D40"/>
    <w:rsid w:val="00EB0DA9"/>
    <w:rsid w:val="00EB2342"/>
    <w:rsid w:val="00EB2398"/>
    <w:rsid w:val="00EB46CC"/>
    <w:rsid w:val="00EB49D3"/>
    <w:rsid w:val="00EB4A04"/>
    <w:rsid w:val="00EB53A6"/>
    <w:rsid w:val="00EB67CD"/>
    <w:rsid w:val="00EB7CC6"/>
    <w:rsid w:val="00EC0298"/>
    <w:rsid w:val="00EC1BDF"/>
    <w:rsid w:val="00EC1CA5"/>
    <w:rsid w:val="00EC40B2"/>
    <w:rsid w:val="00EC470A"/>
    <w:rsid w:val="00EC48B5"/>
    <w:rsid w:val="00EC4D17"/>
    <w:rsid w:val="00EC540A"/>
    <w:rsid w:val="00EC6065"/>
    <w:rsid w:val="00EC68D2"/>
    <w:rsid w:val="00EC6C1A"/>
    <w:rsid w:val="00EC77A2"/>
    <w:rsid w:val="00EC7933"/>
    <w:rsid w:val="00ED08A9"/>
    <w:rsid w:val="00ED0C7D"/>
    <w:rsid w:val="00ED0F0C"/>
    <w:rsid w:val="00ED1578"/>
    <w:rsid w:val="00ED1D9F"/>
    <w:rsid w:val="00ED1E51"/>
    <w:rsid w:val="00ED204F"/>
    <w:rsid w:val="00ED2695"/>
    <w:rsid w:val="00ED2B1D"/>
    <w:rsid w:val="00ED2CE5"/>
    <w:rsid w:val="00ED356F"/>
    <w:rsid w:val="00ED3E1E"/>
    <w:rsid w:val="00ED59A9"/>
    <w:rsid w:val="00ED73C2"/>
    <w:rsid w:val="00ED7D6D"/>
    <w:rsid w:val="00EE0DE6"/>
    <w:rsid w:val="00EE2778"/>
    <w:rsid w:val="00EE2D53"/>
    <w:rsid w:val="00EE2DCA"/>
    <w:rsid w:val="00EE75B3"/>
    <w:rsid w:val="00EE774D"/>
    <w:rsid w:val="00EF02D7"/>
    <w:rsid w:val="00EF02DB"/>
    <w:rsid w:val="00EF046C"/>
    <w:rsid w:val="00EF069E"/>
    <w:rsid w:val="00EF1826"/>
    <w:rsid w:val="00EF1B2A"/>
    <w:rsid w:val="00EF2438"/>
    <w:rsid w:val="00EF306B"/>
    <w:rsid w:val="00EF429E"/>
    <w:rsid w:val="00EF6D8D"/>
    <w:rsid w:val="00EF6DA8"/>
    <w:rsid w:val="00EF6EF4"/>
    <w:rsid w:val="00EF780D"/>
    <w:rsid w:val="00EF7C3C"/>
    <w:rsid w:val="00F000C6"/>
    <w:rsid w:val="00F017FC"/>
    <w:rsid w:val="00F01BF6"/>
    <w:rsid w:val="00F01EA4"/>
    <w:rsid w:val="00F01FB7"/>
    <w:rsid w:val="00F02DE2"/>
    <w:rsid w:val="00F0472C"/>
    <w:rsid w:val="00F04808"/>
    <w:rsid w:val="00F055A7"/>
    <w:rsid w:val="00F05C3F"/>
    <w:rsid w:val="00F068CD"/>
    <w:rsid w:val="00F06C8F"/>
    <w:rsid w:val="00F06FFD"/>
    <w:rsid w:val="00F07E2B"/>
    <w:rsid w:val="00F10237"/>
    <w:rsid w:val="00F10C70"/>
    <w:rsid w:val="00F1155C"/>
    <w:rsid w:val="00F12DB0"/>
    <w:rsid w:val="00F12E7A"/>
    <w:rsid w:val="00F1388E"/>
    <w:rsid w:val="00F14DC9"/>
    <w:rsid w:val="00F14F4A"/>
    <w:rsid w:val="00F15363"/>
    <w:rsid w:val="00F15F33"/>
    <w:rsid w:val="00F16B0F"/>
    <w:rsid w:val="00F17E13"/>
    <w:rsid w:val="00F2051E"/>
    <w:rsid w:val="00F2079D"/>
    <w:rsid w:val="00F21585"/>
    <w:rsid w:val="00F21D16"/>
    <w:rsid w:val="00F22A41"/>
    <w:rsid w:val="00F23259"/>
    <w:rsid w:val="00F2366B"/>
    <w:rsid w:val="00F23F61"/>
    <w:rsid w:val="00F245BD"/>
    <w:rsid w:val="00F24A03"/>
    <w:rsid w:val="00F25466"/>
    <w:rsid w:val="00F25FB6"/>
    <w:rsid w:val="00F2735F"/>
    <w:rsid w:val="00F2782A"/>
    <w:rsid w:val="00F27F0F"/>
    <w:rsid w:val="00F302AB"/>
    <w:rsid w:val="00F30566"/>
    <w:rsid w:val="00F31D52"/>
    <w:rsid w:val="00F320EF"/>
    <w:rsid w:val="00F341D0"/>
    <w:rsid w:val="00F3462F"/>
    <w:rsid w:val="00F3471A"/>
    <w:rsid w:val="00F355D1"/>
    <w:rsid w:val="00F3566C"/>
    <w:rsid w:val="00F356ED"/>
    <w:rsid w:val="00F35E71"/>
    <w:rsid w:val="00F368B8"/>
    <w:rsid w:val="00F37118"/>
    <w:rsid w:val="00F371B3"/>
    <w:rsid w:val="00F37256"/>
    <w:rsid w:val="00F374D2"/>
    <w:rsid w:val="00F40878"/>
    <w:rsid w:val="00F40D51"/>
    <w:rsid w:val="00F40FF1"/>
    <w:rsid w:val="00F41D2B"/>
    <w:rsid w:val="00F426FF"/>
    <w:rsid w:val="00F42B4B"/>
    <w:rsid w:val="00F43257"/>
    <w:rsid w:val="00F4342B"/>
    <w:rsid w:val="00F43C0C"/>
    <w:rsid w:val="00F44406"/>
    <w:rsid w:val="00F45EC1"/>
    <w:rsid w:val="00F4632A"/>
    <w:rsid w:val="00F464A2"/>
    <w:rsid w:val="00F46623"/>
    <w:rsid w:val="00F4754E"/>
    <w:rsid w:val="00F4755C"/>
    <w:rsid w:val="00F47654"/>
    <w:rsid w:val="00F476A8"/>
    <w:rsid w:val="00F50EE9"/>
    <w:rsid w:val="00F51A01"/>
    <w:rsid w:val="00F52449"/>
    <w:rsid w:val="00F52539"/>
    <w:rsid w:val="00F537D9"/>
    <w:rsid w:val="00F53A8C"/>
    <w:rsid w:val="00F54162"/>
    <w:rsid w:val="00F54E30"/>
    <w:rsid w:val="00F54E86"/>
    <w:rsid w:val="00F556D7"/>
    <w:rsid w:val="00F56EBD"/>
    <w:rsid w:val="00F57321"/>
    <w:rsid w:val="00F57625"/>
    <w:rsid w:val="00F57CAE"/>
    <w:rsid w:val="00F6060C"/>
    <w:rsid w:val="00F626C1"/>
    <w:rsid w:val="00F627D1"/>
    <w:rsid w:val="00F62847"/>
    <w:rsid w:val="00F6302F"/>
    <w:rsid w:val="00F63C16"/>
    <w:rsid w:val="00F63F8C"/>
    <w:rsid w:val="00F641E1"/>
    <w:rsid w:val="00F645A4"/>
    <w:rsid w:val="00F6523F"/>
    <w:rsid w:val="00F666C8"/>
    <w:rsid w:val="00F6693A"/>
    <w:rsid w:val="00F66A68"/>
    <w:rsid w:val="00F66F12"/>
    <w:rsid w:val="00F67297"/>
    <w:rsid w:val="00F67BF4"/>
    <w:rsid w:val="00F701A5"/>
    <w:rsid w:val="00F701C7"/>
    <w:rsid w:val="00F704F3"/>
    <w:rsid w:val="00F70D6A"/>
    <w:rsid w:val="00F71012"/>
    <w:rsid w:val="00F736C2"/>
    <w:rsid w:val="00F7421E"/>
    <w:rsid w:val="00F74A20"/>
    <w:rsid w:val="00F76046"/>
    <w:rsid w:val="00F76965"/>
    <w:rsid w:val="00F76994"/>
    <w:rsid w:val="00F77887"/>
    <w:rsid w:val="00F80178"/>
    <w:rsid w:val="00F8028D"/>
    <w:rsid w:val="00F81132"/>
    <w:rsid w:val="00F826C0"/>
    <w:rsid w:val="00F82976"/>
    <w:rsid w:val="00F83698"/>
    <w:rsid w:val="00F83BB4"/>
    <w:rsid w:val="00F85B59"/>
    <w:rsid w:val="00F85F13"/>
    <w:rsid w:val="00F867D1"/>
    <w:rsid w:val="00F86B20"/>
    <w:rsid w:val="00F86FF5"/>
    <w:rsid w:val="00F87CC4"/>
    <w:rsid w:val="00F90243"/>
    <w:rsid w:val="00F905B1"/>
    <w:rsid w:val="00F90FB6"/>
    <w:rsid w:val="00F91BCB"/>
    <w:rsid w:val="00F91EB7"/>
    <w:rsid w:val="00F91FB4"/>
    <w:rsid w:val="00F92389"/>
    <w:rsid w:val="00F927D4"/>
    <w:rsid w:val="00F931EE"/>
    <w:rsid w:val="00F937F4"/>
    <w:rsid w:val="00F93B23"/>
    <w:rsid w:val="00F93DB7"/>
    <w:rsid w:val="00F942FA"/>
    <w:rsid w:val="00F94F01"/>
    <w:rsid w:val="00F95265"/>
    <w:rsid w:val="00F966E2"/>
    <w:rsid w:val="00F96871"/>
    <w:rsid w:val="00F96CC1"/>
    <w:rsid w:val="00F97C0F"/>
    <w:rsid w:val="00FA03DF"/>
    <w:rsid w:val="00FA076F"/>
    <w:rsid w:val="00FA0C1C"/>
    <w:rsid w:val="00FA102C"/>
    <w:rsid w:val="00FA12B9"/>
    <w:rsid w:val="00FA16AB"/>
    <w:rsid w:val="00FA1A7A"/>
    <w:rsid w:val="00FA3C90"/>
    <w:rsid w:val="00FA3D03"/>
    <w:rsid w:val="00FA4787"/>
    <w:rsid w:val="00FA516F"/>
    <w:rsid w:val="00FA52B0"/>
    <w:rsid w:val="00FA5E7E"/>
    <w:rsid w:val="00FA66F2"/>
    <w:rsid w:val="00FA6A68"/>
    <w:rsid w:val="00FA70BE"/>
    <w:rsid w:val="00FA740B"/>
    <w:rsid w:val="00FA7E5F"/>
    <w:rsid w:val="00FB0E10"/>
    <w:rsid w:val="00FB0E52"/>
    <w:rsid w:val="00FB19A1"/>
    <w:rsid w:val="00FB1CFF"/>
    <w:rsid w:val="00FB1E67"/>
    <w:rsid w:val="00FB205E"/>
    <w:rsid w:val="00FB243E"/>
    <w:rsid w:val="00FB26B6"/>
    <w:rsid w:val="00FB3FE2"/>
    <w:rsid w:val="00FB42EB"/>
    <w:rsid w:val="00FB444C"/>
    <w:rsid w:val="00FB5440"/>
    <w:rsid w:val="00FB5470"/>
    <w:rsid w:val="00FB5B73"/>
    <w:rsid w:val="00FB5B91"/>
    <w:rsid w:val="00FB6016"/>
    <w:rsid w:val="00FB6596"/>
    <w:rsid w:val="00FB7F5A"/>
    <w:rsid w:val="00FC0F95"/>
    <w:rsid w:val="00FC2D67"/>
    <w:rsid w:val="00FC2E46"/>
    <w:rsid w:val="00FC2EA4"/>
    <w:rsid w:val="00FC3CBD"/>
    <w:rsid w:val="00FC4C76"/>
    <w:rsid w:val="00FC5492"/>
    <w:rsid w:val="00FC58B8"/>
    <w:rsid w:val="00FC60FA"/>
    <w:rsid w:val="00FC6497"/>
    <w:rsid w:val="00FC7551"/>
    <w:rsid w:val="00FD0731"/>
    <w:rsid w:val="00FD15D3"/>
    <w:rsid w:val="00FD1716"/>
    <w:rsid w:val="00FD1C20"/>
    <w:rsid w:val="00FD1E2C"/>
    <w:rsid w:val="00FD1EEF"/>
    <w:rsid w:val="00FD2117"/>
    <w:rsid w:val="00FD26BC"/>
    <w:rsid w:val="00FD3AE7"/>
    <w:rsid w:val="00FD4492"/>
    <w:rsid w:val="00FD4902"/>
    <w:rsid w:val="00FD5584"/>
    <w:rsid w:val="00FD5E5B"/>
    <w:rsid w:val="00FE15BB"/>
    <w:rsid w:val="00FE2022"/>
    <w:rsid w:val="00FE364A"/>
    <w:rsid w:val="00FE4D6D"/>
    <w:rsid w:val="00FE52DF"/>
    <w:rsid w:val="00FE69A9"/>
    <w:rsid w:val="00FE6ACB"/>
    <w:rsid w:val="00FE7F59"/>
    <w:rsid w:val="00FF0769"/>
    <w:rsid w:val="00FF0978"/>
    <w:rsid w:val="00FF1D9D"/>
    <w:rsid w:val="00FF2AA3"/>
    <w:rsid w:val="00FF2E88"/>
    <w:rsid w:val="00FF3C8B"/>
    <w:rsid w:val="00FF3D05"/>
    <w:rsid w:val="00FF58CB"/>
    <w:rsid w:val="00FF5A85"/>
    <w:rsid w:val="00FF6034"/>
    <w:rsid w:val="00FF7365"/>
    <w:rsid w:val="00FF7790"/>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322EB"/>
  <w15:docId w15:val="{A1D86320-B1A3-4622-9B18-4D296CB6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1BF3"/>
    <w:rPr>
      <w:b/>
      <w:bCs/>
    </w:rPr>
  </w:style>
  <w:style w:type="character" w:styleId="Hyperlink">
    <w:name w:val="Hyperlink"/>
    <w:rsid w:val="008C14BA"/>
    <w:rPr>
      <w:color w:val="0000FF"/>
      <w:u w:val="single"/>
    </w:rPr>
  </w:style>
  <w:style w:type="paragraph" w:styleId="Header">
    <w:name w:val="header"/>
    <w:basedOn w:val="Normal"/>
    <w:rsid w:val="002173A5"/>
    <w:pPr>
      <w:tabs>
        <w:tab w:val="center" w:pos="4320"/>
        <w:tab w:val="right" w:pos="8640"/>
      </w:tabs>
    </w:pPr>
  </w:style>
  <w:style w:type="paragraph" w:styleId="Footer">
    <w:name w:val="footer"/>
    <w:basedOn w:val="Normal"/>
    <w:rsid w:val="002173A5"/>
    <w:pPr>
      <w:tabs>
        <w:tab w:val="center" w:pos="4320"/>
        <w:tab w:val="right" w:pos="8640"/>
      </w:tabs>
    </w:pPr>
  </w:style>
  <w:style w:type="character" w:styleId="PageNumber">
    <w:name w:val="page number"/>
    <w:basedOn w:val="DefaultParagraphFont"/>
    <w:rsid w:val="002173A5"/>
  </w:style>
  <w:style w:type="paragraph" w:styleId="NormalWeb">
    <w:name w:val="Normal (Web)"/>
    <w:basedOn w:val="Normal"/>
    <w:rsid w:val="00C26B91"/>
    <w:pPr>
      <w:spacing w:before="100" w:beforeAutospacing="1" w:after="100" w:afterAutospacing="1"/>
    </w:pPr>
  </w:style>
  <w:style w:type="paragraph" w:customStyle="1" w:styleId="Normal1">
    <w:name w:val="Normal1"/>
    <w:basedOn w:val="Normal"/>
    <w:rsid w:val="00D44818"/>
  </w:style>
  <w:style w:type="paragraph" w:customStyle="1" w:styleId="normal00200028web0029">
    <w:name w:val="normal_0020_0028web_0029"/>
    <w:basedOn w:val="Normal"/>
    <w:rsid w:val="00D44818"/>
    <w:pPr>
      <w:spacing w:before="100" w:after="100"/>
    </w:pPr>
  </w:style>
  <w:style w:type="character" w:customStyle="1" w:styleId="normalchar1">
    <w:name w:val="normal__char1"/>
    <w:basedOn w:val="DefaultParagraphFont"/>
    <w:rsid w:val="00D44818"/>
    <w:rPr>
      <w:rFonts w:ascii="Times New Roman" w:hAnsi="Times New Roman" w:cs="Times New Roman" w:hint="default"/>
      <w:sz w:val="24"/>
      <w:szCs w:val="24"/>
    </w:rPr>
  </w:style>
  <w:style w:type="character" w:customStyle="1" w:styleId="normal00200028web0029char1">
    <w:name w:val="normal_0020_0028web_0029__char1"/>
    <w:basedOn w:val="DefaultParagraphFont"/>
    <w:rsid w:val="00D44818"/>
    <w:rPr>
      <w:rFonts w:ascii="Times New Roman" w:hAnsi="Times New Roman" w:cs="Times New Roman" w:hint="default"/>
      <w:sz w:val="24"/>
      <w:szCs w:val="24"/>
    </w:rPr>
  </w:style>
  <w:style w:type="paragraph" w:styleId="ListParagraph">
    <w:name w:val="List Paragraph"/>
    <w:basedOn w:val="Normal"/>
    <w:uiPriority w:val="34"/>
    <w:qFormat/>
    <w:rsid w:val="000A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1610">
      <w:bodyDiv w:val="1"/>
      <w:marLeft w:val="1800"/>
      <w:marRight w:val="1080"/>
      <w:marTop w:val="1440"/>
      <w:marBottom w:val="1440"/>
      <w:divBdr>
        <w:top w:val="none" w:sz="0" w:space="0" w:color="auto"/>
        <w:left w:val="none" w:sz="0" w:space="0" w:color="auto"/>
        <w:bottom w:val="none" w:sz="0" w:space="0" w:color="auto"/>
        <w:right w:val="none" w:sz="0" w:space="0" w:color="auto"/>
      </w:divBdr>
    </w:div>
    <w:div w:id="463350830">
      <w:bodyDiv w:val="1"/>
      <w:marLeft w:val="1800"/>
      <w:marRight w:val="1080"/>
      <w:marTop w:val="1440"/>
      <w:marBottom w:val="1440"/>
      <w:divBdr>
        <w:top w:val="none" w:sz="0" w:space="0" w:color="auto"/>
        <w:left w:val="none" w:sz="0" w:space="0" w:color="auto"/>
        <w:bottom w:val="none" w:sz="0" w:space="0" w:color="auto"/>
        <w:right w:val="none" w:sz="0" w:space="0" w:color="auto"/>
      </w:divBdr>
    </w:div>
    <w:div w:id="560673461">
      <w:bodyDiv w:val="1"/>
      <w:marLeft w:val="0"/>
      <w:marRight w:val="0"/>
      <w:marTop w:val="0"/>
      <w:marBottom w:val="0"/>
      <w:divBdr>
        <w:top w:val="none" w:sz="0" w:space="0" w:color="auto"/>
        <w:left w:val="none" w:sz="0" w:space="0" w:color="auto"/>
        <w:bottom w:val="none" w:sz="0" w:space="0" w:color="auto"/>
        <w:right w:val="none" w:sz="0" w:space="0" w:color="auto"/>
      </w:divBdr>
    </w:div>
    <w:div w:id="657198843">
      <w:bodyDiv w:val="1"/>
      <w:marLeft w:val="0"/>
      <w:marRight w:val="0"/>
      <w:marTop w:val="0"/>
      <w:marBottom w:val="0"/>
      <w:divBdr>
        <w:top w:val="none" w:sz="0" w:space="0" w:color="auto"/>
        <w:left w:val="none" w:sz="0" w:space="0" w:color="auto"/>
        <w:bottom w:val="none" w:sz="0" w:space="0" w:color="auto"/>
        <w:right w:val="none" w:sz="0" w:space="0" w:color="auto"/>
      </w:divBdr>
    </w:div>
    <w:div w:id="890923569">
      <w:bodyDiv w:val="1"/>
      <w:marLeft w:val="1800"/>
      <w:marRight w:val="1080"/>
      <w:marTop w:val="1440"/>
      <w:marBottom w:val="1440"/>
      <w:divBdr>
        <w:top w:val="none" w:sz="0" w:space="0" w:color="auto"/>
        <w:left w:val="none" w:sz="0" w:space="0" w:color="auto"/>
        <w:bottom w:val="none" w:sz="0" w:space="0" w:color="auto"/>
        <w:right w:val="none" w:sz="0" w:space="0" w:color="auto"/>
      </w:divBdr>
    </w:div>
    <w:div w:id="9163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Forming Habits of Mind</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Habits of Mind</dc:title>
  <dc:creator>Michael S. Rose</dc:creator>
  <cp:lastModifiedBy>Maholland, Patrick M.</cp:lastModifiedBy>
  <cp:revision>2</cp:revision>
  <cp:lastPrinted>2011-09-27T22:10:00Z</cp:lastPrinted>
  <dcterms:created xsi:type="dcterms:W3CDTF">2018-04-23T18:18:00Z</dcterms:created>
  <dcterms:modified xsi:type="dcterms:W3CDTF">2018-04-23T18:18:00Z</dcterms:modified>
</cp:coreProperties>
</file>