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B" w:rsidRPr="00F479E3" w:rsidRDefault="001D62AB" w:rsidP="009E228E">
      <w:pPr>
        <w:pStyle w:val="plff0"/>
        <w:shd w:val="clear" w:color="auto" w:fill="FFFFFF"/>
        <w:spacing w:before="0" w:beforeAutospacing="0" w:after="0" w:afterAutospacing="0"/>
        <w:rPr>
          <w:rFonts w:ascii="Arial Black" w:hAnsi="Arial Black"/>
          <w:color w:val="000000"/>
          <w:sz w:val="28"/>
          <w:szCs w:val="28"/>
        </w:rPr>
      </w:pPr>
      <w:r w:rsidRPr="00F479E3">
        <w:rPr>
          <w:rFonts w:ascii="Arial Black" w:hAnsi="Arial Black"/>
          <w:color w:val="000000"/>
          <w:sz w:val="28"/>
          <w:szCs w:val="28"/>
        </w:rPr>
        <w:t>Conventional Symbols in Literature</w:t>
      </w:r>
    </w:p>
    <w:p w:rsidR="008C5D50" w:rsidRPr="00BE7F88" w:rsidRDefault="008C5D5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82FF0" w:rsidRPr="00BE7F88" w:rsidRDefault="00382FF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 xml:space="preserve">A </w:t>
      </w:r>
      <w:r w:rsidRPr="00BE7F88">
        <w:rPr>
          <w:rFonts w:ascii="Calibri" w:hAnsi="Calibri"/>
          <w:b/>
          <w:color w:val="000000"/>
          <w:sz w:val="20"/>
          <w:szCs w:val="20"/>
        </w:rPr>
        <w:t>symbol</w:t>
      </w:r>
      <w:r w:rsidRPr="00BE7F88">
        <w:rPr>
          <w:rFonts w:ascii="Calibri" w:hAnsi="Calibri"/>
          <w:color w:val="000000"/>
          <w:sz w:val="20"/>
          <w:szCs w:val="20"/>
        </w:rPr>
        <w:t xml:space="preserve"> is </w:t>
      </w:r>
      <w:r w:rsidR="001D62AB" w:rsidRPr="00BE7F88">
        <w:rPr>
          <w:rFonts w:ascii="Calibri" w:hAnsi="Calibri"/>
          <w:color w:val="000000"/>
          <w:sz w:val="20"/>
          <w:szCs w:val="20"/>
        </w:rPr>
        <w:t xml:space="preserve">a setting, object, 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character, </w:t>
      </w:r>
      <w:r w:rsidR="001D62AB" w:rsidRPr="00BE7F88">
        <w:rPr>
          <w:rFonts w:ascii="Calibri" w:hAnsi="Calibri"/>
          <w:color w:val="000000"/>
          <w:sz w:val="20"/>
          <w:szCs w:val="20"/>
        </w:rPr>
        <w:t xml:space="preserve">or event in a story that carries more than the literal meaning and therefore represents something significant to understanding the meaning of a work of literature. In other words symbols always have a </w:t>
      </w:r>
      <w:r w:rsidR="001D62AB" w:rsidRPr="00BE7F88">
        <w:rPr>
          <w:rFonts w:ascii="Calibri" w:hAnsi="Calibri"/>
          <w:b/>
          <w:color w:val="000000"/>
          <w:sz w:val="20"/>
          <w:szCs w:val="20"/>
        </w:rPr>
        <w:t>literal</w:t>
      </w:r>
      <w:r w:rsidR="001D62AB" w:rsidRPr="00BE7F88">
        <w:rPr>
          <w:rFonts w:ascii="Calibri" w:hAnsi="Calibri"/>
          <w:color w:val="000000"/>
          <w:sz w:val="20"/>
          <w:szCs w:val="20"/>
        </w:rPr>
        <w:t xml:space="preserve"> 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(concrete) meaning </w:t>
      </w:r>
      <w:r w:rsidR="001D62AB" w:rsidRPr="00BE7F88">
        <w:rPr>
          <w:rFonts w:ascii="Calibri" w:hAnsi="Calibri"/>
          <w:color w:val="000000"/>
          <w:sz w:val="20"/>
          <w:szCs w:val="20"/>
        </w:rPr>
        <w:t xml:space="preserve">and 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a </w:t>
      </w:r>
      <w:r w:rsidR="001D62AB" w:rsidRPr="00BE7F88">
        <w:rPr>
          <w:rFonts w:ascii="Calibri" w:hAnsi="Calibri"/>
          <w:b/>
          <w:color w:val="000000"/>
          <w:sz w:val="20"/>
          <w:szCs w:val="20"/>
        </w:rPr>
        <w:t>figurative</w:t>
      </w:r>
      <w:r w:rsidR="001D62AB" w:rsidRPr="00BE7F88">
        <w:rPr>
          <w:rFonts w:ascii="Calibri" w:hAnsi="Calibri"/>
          <w:color w:val="000000"/>
          <w:sz w:val="20"/>
          <w:szCs w:val="20"/>
        </w:rPr>
        <w:t xml:space="preserve"> 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(abstract) meaning. </w:t>
      </w:r>
      <w:r w:rsidRPr="00BE7F88">
        <w:rPr>
          <w:rFonts w:ascii="Calibri" w:hAnsi="Calibri"/>
          <w:color w:val="000000"/>
          <w:sz w:val="20"/>
          <w:szCs w:val="20"/>
        </w:rPr>
        <w:t>Conventional symbols h</w:t>
      </w:r>
      <w:r w:rsidR="001D62AB" w:rsidRPr="00BE7F88">
        <w:rPr>
          <w:rFonts w:ascii="Calibri" w:hAnsi="Calibri"/>
          <w:color w:val="000000"/>
          <w:sz w:val="20"/>
          <w:szCs w:val="20"/>
        </w:rPr>
        <w:t>ave a previously agreed upon meaning.</w:t>
      </w:r>
      <w:r w:rsidRPr="00BE7F88">
        <w:rPr>
          <w:rFonts w:ascii="Calibri" w:hAnsi="Calibri"/>
          <w:color w:val="000000"/>
          <w:sz w:val="20"/>
          <w:szCs w:val="20"/>
        </w:rPr>
        <w:t xml:space="preserve"> </w:t>
      </w:r>
      <w:r w:rsidR="00397B02" w:rsidRPr="00BE7F88">
        <w:rPr>
          <w:rFonts w:ascii="Calibri" w:hAnsi="Calibri"/>
          <w:color w:val="000000"/>
          <w:sz w:val="20"/>
          <w:szCs w:val="20"/>
        </w:rPr>
        <w:t>Example:</w:t>
      </w:r>
    </w:p>
    <w:p w:rsidR="008C5D50" w:rsidRPr="00BE7F88" w:rsidRDefault="008C5D5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8C5D50" w:rsidRPr="00BE7F88" w:rsidRDefault="00AA2E31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BE7F88">
        <w:rPr>
          <w:rFonts w:ascii="Calibri" w:hAnsi="Calibri"/>
          <w:b/>
          <w:color w:val="000000"/>
          <w:sz w:val="20"/>
          <w:szCs w:val="20"/>
        </w:rPr>
        <w:t>SERPENT</w:t>
      </w:r>
    </w:p>
    <w:p w:rsidR="008C5D50" w:rsidRPr="00BE7F88" w:rsidRDefault="00397B02" w:rsidP="009E228E">
      <w:pPr>
        <w:pStyle w:val="plff0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b/>
          <w:color w:val="000000"/>
          <w:sz w:val="20"/>
          <w:szCs w:val="20"/>
        </w:rPr>
        <w:t>Literal meaning:</w:t>
      </w:r>
      <w:r w:rsidRPr="00BE7F88">
        <w:rPr>
          <w:rFonts w:ascii="Calibri" w:hAnsi="Calibri"/>
          <w:color w:val="000000"/>
          <w:sz w:val="20"/>
          <w:szCs w:val="20"/>
        </w:rPr>
        <w:t xml:space="preserve"> 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A </w:t>
      </w:r>
      <w:r w:rsidR="00AA2E31" w:rsidRPr="00BE7F88">
        <w:rPr>
          <w:rFonts w:ascii="Calibri" w:hAnsi="Calibri"/>
          <w:color w:val="000000"/>
          <w:sz w:val="20"/>
          <w:szCs w:val="20"/>
        </w:rPr>
        <w:t>serpent</w:t>
      </w:r>
      <w:r w:rsidR="008C5D50" w:rsidRPr="00BE7F88">
        <w:rPr>
          <w:rFonts w:ascii="Calibri" w:hAnsi="Calibri"/>
          <w:color w:val="000000"/>
          <w:sz w:val="20"/>
          <w:szCs w:val="20"/>
        </w:rPr>
        <w:t xml:space="preserve"> is a slithering reptile </w:t>
      </w:r>
      <w:r w:rsidRPr="00BE7F88">
        <w:rPr>
          <w:rFonts w:ascii="Calibri" w:hAnsi="Calibri"/>
          <w:color w:val="000000"/>
          <w:sz w:val="20"/>
          <w:szCs w:val="20"/>
        </w:rPr>
        <w:t>that hisses</w:t>
      </w:r>
    </w:p>
    <w:p w:rsidR="00397B02" w:rsidRPr="00BE7F88" w:rsidRDefault="00397B02" w:rsidP="009E228E">
      <w:pPr>
        <w:pStyle w:val="plff0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b/>
          <w:color w:val="000000"/>
          <w:sz w:val="20"/>
          <w:szCs w:val="20"/>
        </w:rPr>
        <w:t>Symbolic meaning:</w:t>
      </w:r>
      <w:r w:rsidRPr="00BE7F88">
        <w:rPr>
          <w:rFonts w:ascii="Calibri" w:hAnsi="Calibri"/>
          <w:color w:val="000000"/>
          <w:sz w:val="20"/>
          <w:szCs w:val="20"/>
        </w:rPr>
        <w:t xml:space="preserve"> the devil, especially the devil’s aspect of deceit and deception</w:t>
      </w:r>
    </w:p>
    <w:p w:rsidR="00397B02" w:rsidRPr="00BE7F88" w:rsidRDefault="00397B02" w:rsidP="009E228E">
      <w:pPr>
        <w:pStyle w:val="plff0"/>
        <w:shd w:val="clear" w:color="auto" w:fill="FFFFFF"/>
        <w:spacing w:before="0" w:beforeAutospacing="0" w:after="0" w:afterAutospacing="0"/>
        <w:ind w:left="720" w:firstLine="72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b/>
          <w:color w:val="000000"/>
          <w:sz w:val="20"/>
          <w:szCs w:val="20"/>
        </w:rPr>
        <w:t xml:space="preserve">Conventional source: </w:t>
      </w:r>
      <w:r w:rsidRPr="00BE7F88">
        <w:rPr>
          <w:rFonts w:ascii="Calibri" w:hAnsi="Calibri"/>
          <w:color w:val="000000"/>
          <w:sz w:val="20"/>
          <w:szCs w:val="20"/>
        </w:rPr>
        <w:t>Genesis, the Garden of Eden</w:t>
      </w:r>
    </w:p>
    <w:p w:rsidR="008C5D50" w:rsidRPr="00BE7F88" w:rsidRDefault="008C5D5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Some conventional symbols are as follows:</w:t>
      </w:r>
    </w:p>
    <w:p w:rsidR="00081740" w:rsidRPr="00BE7F88" w:rsidRDefault="0008174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382FF0" w:rsidRPr="00BE7F88" w:rsidRDefault="00382FF0" w:rsidP="009E228E">
      <w:pPr>
        <w:shd w:val="clear" w:color="auto" w:fill="FFFFFF"/>
        <w:rPr>
          <w:rFonts w:ascii="Calibri" w:hAnsi="Calibri"/>
          <w:b/>
          <w:bCs/>
          <w:color w:val="000000"/>
          <w:sz w:val="20"/>
          <w:szCs w:val="20"/>
        </w:rPr>
      </w:pPr>
      <w:r w:rsidRPr="00BE7F88">
        <w:rPr>
          <w:rFonts w:ascii="Calibri" w:hAnsi="Calibri"/>
          <w:b/>
          <w:bCs/>
          <w:color w:val="000000"/>
          <w:sz w:val="20"/>
          <w:szCs w:val="20"/>
        </w:rPr>
        <w:t>COLORS</w:t>
      </w:r>
    </w:p>
    <w:p w:rsidR="000751BE" w:rsidRPr="00BE7F88" w:rsidRDefault="000751BE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  <w:sectPr w:rsidR="000751BE" w:rsidRPr="00BE7F88" w:rsidSect="00B94D6D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2FF0" w:rsidRPr="00BE7F88" w:rsidRDefault="0008174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Red</w:t>
      </w:r>
      <w:r w:rsidR="00382FF0" w:rsidRPr="00BE7F88">
        <w:rPr>
          <w:rFonts w:ascii="Calibri" w:hAnsi="Calibri"/>
          <w:color w:val="000000"/>
          <w:sz w:val="20"/>
          <w:szCs w:val="20"/>
        </w:rPr>
        <w:t>: blood, pass</w:t>
      </w:r>
      <w:r w:rsidRPr="00BE7F88">
        <w:rPr>
          <w:rFonts w:ascii="Calibri" w:hAnsi="Calibri"/>
          <w:color w:val="000000"/>
          <w:sz w:val="20"/>
          <w:szCs w:val="20"/>
        </w:rPr>
        <w:t>ion, emotion, danger, or daring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 xml:space="preserve">Black: passivity, death, </w:t>
      </w:r>
      <w:r w:rsidR="00081740" w:rsidRPr="00BE7F88">
        <w:rPr>
          <w:rFonts w:ascii="Calibri" w:hAnsi="Calibri"/>
          <w:color w:val="000000"/>
          <w:sz w:val="20"/>
          <w:szCs w:val="20"/>
        </w:rPr>
        <w:t>evil</w:t>
      </w:r>
    </w:p>
    <w:p w:rsidR="00382FF0" w:rsidRPr="00BE7F88" w:rsidRDefault="00382FF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sz w:val="20"/>
          <w:szCs w:val="20"/>
        </w:rPr>
        <w:t xml:space="preserve">White: innocence, </w:t>
      </w:r>
      <w:r w:rsidR="000751BE" w:rsidRPr="00BE7F88">
        <w:rPr>
          <w:rFonts w:ascii="Calibri" w:hAnsi="Calibri"/>
          <w:sz w:val="20"/>
          <w:szCs w:val="20"/>
        </w:rPr>
        <w:t>purity, light</w:t>
      </w:r>
      <w:r w:rsidR="000751BE" w:rsidRPr="00BE7F88">
        <w:rPr>
          <w:rFonts w:ascii="Calibri" w:hAnsi="Calibri"/>
          <w:sz w:val="20"/>
          <w:szCs w:val="20"/>
        </w:rPr>
        <w:br/>
        <w:t>Green</w:t>
      </w:r>
      <w:r w:rsidRPr="00BE7F88">
        <w:rPr>
          <w:rFonts w:ascii="Calibri" w:hAnsi="Calibri"/>
          <w:sz w:val="20"/>
          <w:szCs w:val="20"/>
        </w:rPr>
        <w:t xml:space="preserve">: </w:t>
      </w:r>
      <w:r w:rsidR="000751BE" w:rsidRPr="00BE7F88">
        <w:rPr>
          <w:rFonts w:ascii="Calibri" w:hAnsi="Calibri"/>
          <w:sz w:val="20"/>
          <w:szCs w:val="20"/>
        </w:rPr>
        <w:t>new life</w:t>
      </w:r>
      <w:r w:rsidRPr="00BE7F88">
        <w:rPr>
          <w:rFonts w:ascii="Calibri" w:hAnsi="Calibri"/>
          <w:sz w:val="20"/>
          <w:szCs w:val="20"/>
        </w:rPr>
        <w:t xml:space="preserve">, </w:t>
      </w:r>
      <w:r w:rsidR="008B62F5" w:rsidRPr="00BE7F88">
        <w:rPr>
          <w:rFonts w:ascii="Calibri" w:hAnsi="Calibri"/>
          <w:sz w:val="20"/>
          <w:szCs w:val="20"/>
        </w:rPr>
        <w:t xml:space="preserve">fertility, </w:t>
      </w:r>
      <w:r w:rsidRPr="00BE7F88">
        <w:rPr>
          <w:rFonts w:ascii="Calibri" w:hAnsi="Calibri"/>
          <w:sz w:val="20"/>
          <w:szCs w:val="20"/>
        </w:rPr>
        <w:t>hope</w:t>
      </w:r>
      <w:r w:rsidR="000751BE" w:rsidRPr="00BE7F88">
        <w:rPr>
          <w:rFonts w:ascii="Calibri" w:hAnsi="Calibri"/>
          <w:sz w:val="20"/>
          <w:szCs w:val="20"/>
        </w:rPr>
        <w:br/>
        <w:t>Yellow</w:t>
      </w:r>
      <w:r w:rsidRPr="00BE7F88">
        <w:rPr>
          <w:rFonts w:ascii="Calibri" w:hAnsi="Calibri"/>
          <w:sz w:val="20"/>
          <w:szCs w:val="20"/>
        </w:rPr>
        <w:t xml:space="preserve">: </w:t>
      </w:r>
      <w:r w:rsidR="000751BE" w:rsidRPr="00BE7F88">
        <w:rPr>
          <w:rFonts w:ascii="Calibri" w:hAnsi="Calibri"/>
          <w:sz w:val="20"/>
          <w:szCs w:val="20"/>
        </w:rPr>
        <w:t>caution</w:t>
      </w:r>
      <w:r w:rsidRPr="00BE7F88">
        <w:rPr>
          <w:rFonts w:ascii="Calibri" w:hAnsi="Calibri"/>
          <w:sz w:val="20"/>
          <w:szCs w:val="20"/>
        </w:rPr>
        <w:t>, decay, decrepitude, old age</w:t>
      </w:r>
      <w:r w:rsidR="000751BE" w:rsidRPr="00BE7F88">
        <w:rPr>
          <w:rFonts w:ascii="Calibri" w:hAnsi="Calibri"/>
          <w:sz w:val="20"/>
          <w:szCs w:val="20"/>
        </w:rPr>
        <w:t xml:space="preserve"> </w:t>
      </w:r>
      <w:r w:rsidR="000751BE" w:rsidRPr="00BE7F88">
        <w:rPr>
          <w:rFonts w:ascii="Calibri" w:hAnsi="Calibri"/>
          <w:sz w:val="20"/>
          <w:szCs w:val="20"/>
        </w:rPr>
        <w:br/>
        <w:t>Blue</w:t>
      </w:r>
      <w:r w:rsidRPr="00BE7F88">
        <w:rPr>
          <w:rFonts w:ascii="Calibri" w:hAnsi="Calibri"/>
          <w:sz w:val="20"/>
          <w:szCs w:val="20"/>
        </w:rPr>
        <w:t>:</w:t>
      </w:r>
      <w:r w:rsidR="00381819">
        <w:rPr>
          <w:rFonts w:ascii="Calibri" w:hAnsi="Calibri"/>
          <w:sz w:val="20"/>
          <w:szCs w:val="20"/>
        </w:rPr>
        <w:t xml:space="preserve"> peace, serenity, eternity</w:t>
      </w:r>
      <w:r w:rsidR="000751BE" w:rsidRPr="00BE7F88">
        <w:rPr>
          <w:rFonts w:ascii="Calibri" w:hAnsi="Calibri"/>
          <w:sz w:val="20"/>
          <w:szCs w:val="20"/>
        </w:rPr>
        <w:br/>
      </w:r>
      <w:r w:rsidRPr="00BE7F88">
        <w:rPr>
          <w:rFonts w:ascii="Calibri" w:hAnsi="Calibri"/>
          <w:sz w:val="20"/>
          <w:szCs w:val="20"/>
        </w:rPr>
        <w:t>Pink : i</w:t>
      </w:r>
      <w:r w:rsidR="000751BE" w:rsidRPr="00BE7F88">
        <w:rPr>
          <w:rFonts w:ascii="Calibri" w:hAnsi="Calibri"/>
          <w:sz w:val="20"/>
          <w:szCs w:val="20"/>
        </w:rPr>
        <w:t>nnocence, femininity</w:t>
      </w:r>
      <w:r w:rsidR="000751BE" w:rsidRPr="00BE7F88">
        <w:rPr>
          <w:rFonts w:ascii="Calibri" w:hAnsi="Calibri"/>
          <w:sz w:val="20"/>
          <w:szCs w:val="20"/>
        </w:rPr>
        <w:br/>
        <w:t>Purple : royalty</w:t>
      </w:r>
      <w:r w:rsidR="000751BE" w:rsidRPr="00BE7F88">
        <w:rPr>
          <w:rFonts w:ascii="Calibri" w:hAnsi="Calibri"/>
          <w:sz w:val="20"/>
          <w:szCs w:val="20"/>
        </w:rPr>
        <w:br/>
      </w:r>
      <w:r w:rsidRPr="00BE7F88">
        <w:rPr>
          <w:rFonts w:ascii="Calibri" w:hAnsi="Calibri"/>
          <w:sz w:val="20"/>
          <w:szCs w:val="20"/>
        </w:rPr>
        <w:t xml:space="preserve">Brown : </w:t>
      </w:r>
      <w:r w:rsidR="000751BE" w:rsidRPr="00BE7F88">
        <w:rPr>
          <w:rFonts w:ascii="Calibri" w:hAnsi="Calibri"/>
          <w:sz w:val="20"/>
          <w:szCs w:val="20"/>
        </w:rPr>
        <w:t xml:space="preserve">earth, </w:t>
      </w:r>
      <w:r w:rsidRPr="00BE7F88">
        <w:rPr>
          <w:rFonts w:ascii="Calibri" w:hAnsi="Calibri"/>
          <w:sz w:val="20"/>
          <w:szCs w:val="20"/>
        </w:rPr>
        <w:t>soil, humility and poverty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E7F88">
            <w:rPr>
              <w:rFonts w:ascii="Calibri" w:hAnsi="Calibri"/>
              <w:color w:val="000000"/>
              <w:sz w:val="20"/>
              <w:szCs w:val="20"/>
            </w:rPr>
            <w:t>Orange</w:t>
          </w:r>
        </w:smartTag>
      </w:smartTag>
      <w:r w:rsidRPr="00BE7F88">
        <w:rPr>
          <w:rFonts w:ascii="Calibri" w:hAnsi="Calibri"/>
          <w:color w:val="000000"/>
          <w:sz w:val="20"/>
          <w:szCs w:val="20"/>
        </w:rPr>
        <w:t xml:space="preserve"> :</w:t>
      </w:r>
      <w:r w:rsidR="000751BE" w:rsidRPr="00BE7F88">
        <w:rPr>
          <w:rFonts w:ascii="Calibri" w:hAnsi="Calibri"/>
          <w:color w:val="000000"/>
          <w:sz w:val="20"/>
          <w:szCs w:val="20"/>
        </w:rPr>
        <w:t xml:space="preserve"> heat, sun</w:t>
      </w:r>
    </w:p>
    <w:p w:rsidR="0011499D" w:rsidRPr="00BE7F88" w:rsidRDefault="0011499D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  <w:sectPr w:rsidR="0011499D" w:rsidRPr="00BE7F88" w:rsidSect="000751B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Calibri" w:hAnsi="Calibri"/>
          <w:color w:val="000000"/>
          <w:sz w:val="20"/>
          <w:szCs w:val="20"/>
        </w:rPr>
        <w:t xml:space="preserve">Gold: riches, </w:t>
      </w:r>
      <w:r w:rsidR="00A12CC7">
        <w:rPr>
          <w:rFonts w:ascii="Calibri" w:hAnsi="Calibri"/>
          <w:color w:val="000000"/>
          <w:sz w:val="20"/>
          <w:szCs w:val="20"/>
        </w:rPr>
        <w:t>sacredness</w:t>
      </w:r>
    </w:p>
    <w:p w:rsidR="000751BE" w:rsidRPr="00BE7F88" w:rsidRDefault="000751BE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382FF0" w:rsidRPr="00BE7F88" w:rsidRDefault="000751BE" w:rsidP="009E228E">
      <w:pPr>
        <w:shd w:val="clear" w:color="auto" w:fill="FFFFFF"/>
        <w:rPr>
          <w:rFonts w:ascii="Calibri" w:hAnsi="Calibri"/>
          <w:b/>
          <w:color w:val="000000"/>
          <w:sz w:val="20"/>
          <w:szCs w:val="20"/>
        </w:rPr>
      </w:pPr>
      <w:r w:rsidRPr="00BE7F88">
        <w:rPr>
          <w:rFonts w:ascii="Calibri" w:hAnsi="Calibri"/>
          <w:b/>
          <w:color w:val="000000"/>
          <w:sz w:val="20"/>
          <w:szCs w:val="20"/>
        </w:rPr>
        <w:t>NATURE</w:t>
      </w:r>
    </w:p>
    <w:p w:rsidR="00504A91" w:rsidRPr="00BE7F88" w:rsidRDefault="00504A91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  <w:sectPr w:rsidR="00504A91" w:rsidRPr="00BE7F88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2FF0" w:rsidRPr="00BE7F88" w:rsidRDefault="009E228E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Spring: birth, new beginning</w:t>
      </w:r>
      <w:r w:rsidRPr="00BE7F88">
        <w:rPr>
          <w:rFonts w:ascii="Calibri" w:hAnsi="Calibri"/>
          <w:color w:val="000000"/>
          <w:sz w:val="20"/>
          <w:szCs w:val="20"/>
        </w:rPr>
        <w:br/>
        <w:t>Summer: maturity, knowledge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Autumn: declin</w:t>
      </w:r>
      <w:r w:rsidRPr="00BE7F88">
        <w:rPr>
          <w:rFonts w:ascii="Calibri" w:hAnsi="Calibri"/>
          <w:color w:val="000000"/>
          <w:sz w:val="20"/>
          <w:szCs w:val="20"/>
        </w:rPr>
        <w:t>e, nearing death, growing old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Winter: death, slee</w:t>
      </w:r>
      <w:r w:rsidRPr="00BE7F88">
        <w:rPr>
          <w:rFonts w:ascii="Calibri" w:hAnsi="Calibri"/>
          <w:color w:val="000000"/>
          <w:sz w:val="20"/>
          <w:szCs w:val="20"/>
        </w:rPr>
        <w:t>p, hibernation, or stagnation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Christmas season: birth, change for the better</w:t>
      </w:r>
    </w:p>
    <w:p w:rsidR="00504A91" w:rsidRDefault="00382FF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Easter s</w:t>
      </w:r>
      <w:r w:rsidR="009E228E" w:rsidRPr="00BE7F88">
        <w:rPr>
          <w:rFonts w:ascii="Calibri" w:hAnsi="Calibri"/>
          <w:color w:val="000000"/>
          <w:sz w:val="20"/>
          <w:szCs w:val="20"/>
        </w:rPr>
        <w:t>eason: rebirth, enlightenment</w:t>
      </w:r>
    </w:p>
    <w:p w:rsidR="005038D9" w:rsidRPr="00BE7F88" w:rsidRDefault="005038D9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Dawn: illumination, hope</w:t>
      </w:r>
    </w:p>
    <w:p w:rsidR="00504A91" w:rsidRPr="00BE7F88" w:rsidRDefault="00382FF0" w:rsidP="009E228E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Light: tru</w:t>
      </w:r>
      <w:r w:rsidR="009E228E" w:rsidRPr="00BE7F88">
        <w:rPr>
          <w:rFonts w:ascii="Calibri" w:hAnsi="Calibri"/>
          <w:color w:val="000000"/>
          <w:sz w:val="20"/>
          <w:szCs w:val="20"/>
        </w:rPr>
        <w:t>th, safety, warmth, knowledge</w:t>
      </w:r>
      <w:r w:rsidR="009E228E" w:rsidRPr="00BE7F88">
        <w:rPr>
          <w:rFonts w:ascii="Calibri" w:hAnsi="Calibri"/>
          <w:color w:val="000000"/>
          <w:sz w:val="20"/>
          <w:szCs w:val="20"/>
        </w:rPr>
        <w:br/>
      </w:r>
      <w:r w:rsidRPr="00BE7F88">
        <w:rPr>
          <w:rFonts w:ascii="Calibri" w:hAnsi="Calibri"/>
          <w:color w:val="000000"/>
          <w:sz w:val="20"/>
          <w:szCs w:val="20"/>
        </w:rPr>
        <w:t>Darkness: evil, ignorance, danger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Apple: temptation, loss of innocence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Weeds : evil, wildness/outcasts of society</w:t>
      </w:r>
    </w:p>
    <w:p w:rsidR="00382FF0" w:rsidRPr="00BE7F88" w:rsidRDefault="009E228E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Flowers</w:t>
      </w:r>
      <w:r w:rsidR="00382FF0" w:rsidRPr="00BE7F88">
        <w:rPr>
          <w:rFonts w:ascii="Calibri" w:hAnsi="Calibri"/>
          <w:color w:val="000000"/>
          <w:sz w:val="20"/>
          <w:szCs w:val="20"/>
        </w:rPr>
        <w:t>: beauty, youth, strength, gentleness</w:t>
      </w:r>
    </w:p>
    <w:p w:rsidR="009E228E" w:rsidRPr="00BE7F88" w:rsidRDefault="00382FF0" w:rsidP="009E228E">
      <w:pPr>
        <w:shd w:val="clear" w:color="auto" w:fill="FFFFFF"/>
        <w:rPr>
          <w:rFonts w:ascii="Calibri" w:hAnsi="Calibri"/>
          <w:sz w:val="20"/>
          <w:szCs w:val="20"/>
        </w:rPr>
      </w:pPr>
      <w:r w:rsidRPr="00BE7F88">
        <w:rPr>
          <w:rFonts w:ascii="Calibri" w:hAnsi="Calibri"/>
          <w:sz w:val="20"/>
          <w:szCs w:val="20"/>
        </w:rPr>
        <w:t>Rose: budding youth, romance</w:t>
      </w:r>
    </w:p>
    <w:p w:rsidR="00504A91" w:rsidRDefault="009E228E" w:rsidP="009E228E">
      <w:pPr>
        <w:shd w:val="clear" w:color="auto" w:fill="FFFFFF"/>
        <w:rPr>
          <w:rFonts w:ascii="Calibri" w:hAnsi="Calibri"/>
          <w:sz w:val="20"/>
          <w:szCs w:val="20"/>
        </w:rPr>
      </w:pPr>
      <w:r w:rsidRPr="00BE7F88">
        <w:rPr>
          <w:rFonts w:ascii="Calibri" w:hAnsi="Calibri"/>
          <w:sz w:val="20"/>
          <w:szCs w:val="20"/>
        </w:rPr>
        <w:t>Water</w:t>
      </w:r>
      <w:r w:rsidR="00382FF0" w:rsidRPr="00BE7F88">
        <w:rPr>
          <w:rFonts w:ascii="Calibri" w:hAnsi="Calibri"/>
          <w:sz w:val="20"/>
          <w:szCs w:val="20"/>
        </w:rPr>
        <w:t xml:space="preserve">: </w:t>
      </w:r>
      <w:r w:rsidRPr="00BE7F88">
        <w:rPr>
          <w:rFonts w:ascii="Calibri" w:hAnsi="Calibri"/>
          <w:sz w:val="20"/>
          <w:szCs w:val="20"/>
        </w:rPr>
        <w:t>purification</w:t>
      </w:r>
      <w:r w:rsidR="00382FF0" w:rsidRPr="00BE7F88">
        <w:rPr>
          <w:rFonts w:ascii="Calibri" w:hAnsi="Calibri"/>
          <w:sz w:val="20"/>
          <w:szCs w:val="20"/>
        </w:rPr>
        <w:t>, cleansing</w:t>
      </w:r>
    </w:p>
    <w:p w:rsidR="00CE6D80" w:rsidRPr="00BE7F88" w:rsidRDefault="00CE6D80" w:rsidP="009E228E">
      <w:pPr>
        <w:shd w:val="clear" w:color="auto" w:fill="FFFFFF"/>
        <w:rPr>
          <w:rFonts w:ascii="Calibri" w:hAnsi="Calibri"/>
          <w:sz w:val="20"/>
          <w:szCs w:val="20"/>
        </w:rPr>
        <w:sectPr w:rsidR="00CE6D80" w:rsidRPr="00BE7F88" w:rsidSect="00504A9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Calibri" w:hAnsi="Calibri"/>
          <w:sz w:val="20"/>
          <w:szCs w:val="20"/>
        </w:rPr>
        <w:t>Evergreen tree: immortality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pacing w:val="-17"/>
          <w:sz w:val="20"/>
          <w:szCs w:val="20"/>
        </w:rPr>
      </w:pPr>
      <w:r w:rsidRPr="00BE7F88">
        <w:rPr>
          <w:rFonts w:ascii="Calibri" w:hAnsi="Calibri"/>
          <w:sz w:val="20"/>
          <w:szCs w:val="20"/>
        </w:rPr>
        <w:br/>
      </w:r>
      <w:r w:rsidRPr="00BE7F88">
        <w:rPr>
          <w:rFonts w:ascii="Calibri" w:hAnsi="Calibri"/>
          <w:b/>
          <w:bCs/>
          <w:color w:val="000000"/>
          <w:sz w:val="20"/>
          <w:szCs w:val="20"/>
        </w:rPr>
        <w:t>WEATHER</w:t>
      </w:r>
    </w:p>
    <w:p w:rsidR="00AA2E31" w:rsidRPr="00BE7F88" w:rsidRDefault="00AA2E31" w:rsidP="00927766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  <w:sectPr w:rsidR="00AA2E31" w:rsidRPr="00BE7F88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2FF0" w:rsidRPr="00BE7F88" w:rsidRDefault="00927766" w:rsidP="00927766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Fog/Mist</w:t>
      </w:r>
      <w:r w:rsidR="00382FF0" w:rsidRPr="00BE7F88">
        <w:rPr>
          <w:rFonts w:ascii="Calibri" w:hAnsi="Calibri"/>
          <w:color w:val="000000"/>
          <w:sz w:val="20"/>
          <w:szCs w:val="20"/>
        </w:rPr>
        <w:t xml:space="preserve">: isolation; </w:t>
      </w:r>
      <w:r w:rsidRPr="00BE7F88">
        <w:rPr>
          <w:rFonts w:ascii="Calibri" w:hAnsi="Calibri"/>
          <w:color w:val="000000"/>
          <w:sz w:val="20"/>
          <w:szCs w:val="20"/>
        </w:rPr>
        <w:t>confusion</w:t>
      </w:r>
      <w:r w:rsidR="00D02191">
        <w:rPr>
          <w:rFonts w:ascii="Calibri" w:hAnsi="Calibri"/>
          <w:color w:val="000000"/>
          <w:sz w:val="20"/>
          <w:szCs w:val="20"/>
        </w:rPr>
        <w:t>, obscurity</w:t>
      </w:r>
    </w:p>
    <w:p w:rsidR="00927766" w:rsidRPr="00BE7F88" w:rsidRDefault="00927766" w:rsidP="00927766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Rain</w:t>
      </w:r>
      <w:r w:rsidR="00382FF0" w:rsidRPr="00BE7F88">
        <w:rPr>
          <w:rFonts w:ascii="Calibri" w:hAnsi="Calibri"/>
          <w:color w:val="000000"/>
          <w:sz w:val="20"/>
          <w:szCs w:val="20"/>
        </w:rPr>
        <w:t>: sadness or despair</w:t>
      </w:r>
      <w:r w:rsidRPr="00BE7F88">
        <w:rPr>
          <w:rFonts w:ascii="Calibri" w:hAnsi="Calibri"/>
          <w:color w:val="000000"/>
          <w:sz w:val="20"/>
          <w:szCs w:val="20"/>
        </w:rPr>
        <w:t xml:space="preserve"> </w:t>
      </w:r>
    </w:p>
    <w:p w:rsidR="00382FF0" w:rsidRPr="00BE7F88" w:rsidRDefault="000171E3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Wind and s</w:t>
      </w:r>
      <w:r w:rsidR="00382FF0" w:rsidRPr="00BE7F88">
        <w:rPr>
          <w:rFonts w:ascii="Calibri" w:hAnsi="Calibri"/>
          <w:color w:val="000000"/>
          <w:sz w:val="20"/>
          <w:szCs w:val="20"/>
        </w:rPr>
        <w:t>torms:</w:t>
      </w:r>
      <w:r w:rsidRPr="00BE7F88">
        <w:rPr>
          <w:rFonts w:ascii="Calibri" w:hAnsi="Calibri"/>
          <w:color w:val="000000"/>
          <w:sz w:val="20"/>
          <w:szCs w:val="20"/>
        </w:rPr>
        <w:t xml:space="preserve"> violent human emotions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Lightning : power and strength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Morning : purity and promise</w:t>
      </w:r>
    </w:p>
    <w:p w:rsidR="00382FF0" w:rsidRPr="00BE7F88" w:rsidRDefault="00382FF0" w:rsidP="000171E3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Rainbows :</w:t>
      </w:r>
      <w:r w:rsidR="00AA2E31" w:rsidRPr="00BE7F88">
        <w:rPr>
          <w:rFonts w:ascii="Calibri" w:hAnsi="Calibri"/>
          <w:color w:val="000000"/>
          <w:sz w:val="20"/>
          <w:szCs w:val="20"/>
        </w:rPr>
        <w:t xml:space="preserve"> heralds of good fortune</w:t>
      </w:r>
      <w:r w:rsidR="00AF356F">
        <w:rPr>
          <w:rFonts w:ascii="Calibri" w:hAnsi="Calibri"/>
          <w:color w:val="000000"/>
          <w:sz w:val="20"/>
          <w:szCs w:val="20"/>
        </w:rPr>
        <w:t>, heaven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 xml:space="preserve">Thunder : </w:t>
      </w:r>
      <w:r w:rsidR="00AA2E31" w:rsidRPr="00BE7F88">
        <w:rPr>
          <w:rFonts w:ascii="Calibri" w:hAnsi="Calibri"/>
          <w:color w:val="000000"/>
          <w:sz w:val="20"/>
          <w:szCs w:val="20"/>
        </w:rPr>
        <w:t>God’s wrath, punishment</w:t>
      </w:r>
    </w:p>
    <w:p w:rsidR="00AA2E31" w:rsidRPr="00BE7F88" w:rsidRDefault="00AA2E31" w:rsidP="009E228E">
      <w:pPr>
        <w:shd w:val="clear" w:color="auto" w:fill="FFFFFF"/>
        <w:rPr>
          <w:rFonts w:ascii="Calibri" w:hAnsi="Calibri"/>
          <w:color w:val="000000"/>
          <w:spacing w:val="-31"/>
          <w:sz w:val="20"/>
          <w:szCs w:val="20"/>
        </w:rPr>
        <w:sectPr w:rsidR="00AA2E31" w:rsidRPr="00BE7F88" w:rsidSect="00AA2E3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pacing w:val="-31"/>
          <w:sz w:val="20"/>
          <w:szCs w:val="20"/>
        </w:rPr>
      </w:pPr>
    </w:p>
    <w:p w:rsidR="00382FF0" w:rsidRPr="00BE7F88" w:rsidRDefault="00382FF0" w:rsidP="009E228E">
      <w:pPr>
        <w:shd w:val="clear" w:color="auto" w:fill="FFFFFF"/>
        <w:rPr>
          <w:rFonts w:ascii="Calibri" w:hAnsi="Calibri"/>
          <w:b/>
          <w:bCs/>
          <w:color w:val="000000"/>
          <w:sz w:val="20"/>
          <w:szCs w:val="20"/>
        </w:rPr>
      </w:pPr>
      <w:r w:rsidRPr="00BE7F88">
        <w:rPr>
          <w:rFonts w:ascii="Calibri" w:hAnsi="Calibri"/>
          <w:b/>
          <w:bCs/>
          <w:color w:val="000000"/>
          <w:sz w:val="20"/>
          <w:szCs w:val="20"/>
        </w:rPr>
        <w:t>ANIMALS</w:t>
      </w:r>
    </w:p>
    <w:p w:rsidR="008B62F5" w:rsidRPr="00BE7F88" w:rsidRDefault="008B62F5" w:rsidP="007857B3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  <w:sectPr w:rsidR="008B62F5" w:rsidRPr="00BE7F88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857B3" w:rsidRPr="00BE7F88" w:rsidRDefault="00382FF0" w:rsidP="007857B3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Dov</w:t>
      </w:r>
      <w:r w:rsidR="007857B3" w:rsidRPr="00BE7F88">
        <w:rPr>
          <w:rFonts w:ascii="Calibri" w:hAnsi="Calibri"/>
          <w:color w:val="000000"/>
          <w:sz w:val="20"/>
          <w:szCs w:val="20"/>
        </w:rPr>
        <w:t>e : peace, purity, simplicity</w:t>
      </w:r>
      <w:r w:rsidR="007857B3" w:rsidRPr="00BE7F88">
        <w:rPr>
          <w:rFonts w:ascii="Calibri" w:hAnsi="Calibri"/>
          <w:color w:val="000000"/>
          <w:sz w:val="20"/>
          <w:szCs w:val="20"/>
        </w:rPr>
        <w:br/>
        <w:t>Fox: slyness, cleverness</w:t>
      </w:r>
      <w:r w:rsidR="007857B3" w:rsidRPr="00BE7F88">
        <w:rPr>
          <w:rFonts w:ascii="Calibri" w:hAnsi="Calibri"/>
          <w:color w:val="000000"/>
          <w:sz w:val="20"/>
          <w:szCs w:val="20"/>
        </w:rPr>
        <w:br/>
      </w:r>
      <w:r w:rsidRPr="00BE7F88">
        <w:rPr>
          <w:rFonts w:ascii="Calibri" w:hAnsi="Calibri"/>
          <w:color w:val="000000"/>
          <w:sz w:val="20"/>
          <w:szCs w:val="20"/>
        </w:rPr>
        <w:t>R</w:t>
      </w:r>
      <w:r w:rsidR="007857B3" w:rsidRPr="00BE7F88">
        <w:rPr>
          <w:rFonts w:ascii="Calibri" w:hAnsi="Calibri"/>
          <w:color w:val="000000"/>
          <w:sz w:val="20"/>
          <w:szCs w:val="20"/>
        </w:rPr>
        <w:t>aven: death, destruction, impending doom</w:t>
      </w:r>
      <w:r w:rsidRPr="00BE7F88">
        <w:rPr>
          <w:rFonts w:ascii="Calibri" w:hAnsi="Calibri"/>
          <w:color w:val="000000"/>
          <w:sz w:val="20"/>
          <w:szCs w:val="20"/>
        </w:rPr>
        <w:t xml:space="preserve"> </w:t>
      </w:r>
    </w:p>
    <w:p w:rsidR="007857B3" w:rsidRPr="00BE7F88" w:rsidRDefault="007857B3" w:rsidP="007857B3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Lion</w:t>
      </w:r>
      <w:r w:rsidR="00382FF0" w:rsidRPr="00BE7F88">
        <w:rPr>
          <w:rFonts w:ascii="Calibri" w:hAnsi="Calibri"/>
          <w:color w:val="000000"/>
          <w:sz w:val="20"/>
          <w:szCs w:val="20"/>
        </w:rPr>
        <w:t>:</w:t>
      </w:r>
      <w:r w:rsidRPr="00BE7F88">
        <w:rPr>
          <w:rFonts w:ascii="Calibri" w:hAnsi="Calibri"/>
          <w:color w:val="000000"/>
          <w:sz w:val="20"/>
          <w:szCs w:val="20"/>
        </w:rPr>
        <w:t xml:space="preserve"> strength, power, authority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Peacock: pride, vanity</w:t>
      </w:r>
      <w:r w:rsidR="00382FF0" w:rsidRPr="00BE7F88">
        <w:rPr>
          <w:rFonts w:ascii="Calibri" w:hAnsi="Calibri"/>
          <w:color w:val="000000"/>
          <w:sz w:val="20"/>
          <w:szCs w:val="20"/>
        </w:rPr>
        <w:br/>
        <w:t>Mouse : shyness, meekness</w:t>
      </w:r>
      <w:r w:rsidR="00382FF0" w:rsidRPr="00BE7F88">
        <w:rPr>
          <w:rFonts w:ascii="Calibri" w:hAnsi="Calibri"/>
          <w:color w:val="000000"/>
          <w:sz w:val="20"/>
          <w:szCs w:val="20"/>
        </w:rPr>
        <w:br/>
      </w:r>
      <w:r w:rsidRPr="00BE7F88">
        <w:rPr>
          <w:rFonts w:ascii="Calibri" w:hAnsi="Calibri"/>
          <w:color w:val="000000"/>
          <w:sz w:val="20"/>
          <w:szCs w:val="20"/>
        </w:rPr>
        <w:t>Hawk : sharp, keen eyesight</w:t>
      </w:r>
      <w:r w:rsidRPr="00BE7F88">
        <w:rPr>
          <w:rFonts w:ascii="Calibri" w:hAnsi="Calibri"/>
          <w:color w:val="000000"/>
          <w:sz w:val="20"/>
          <w:szCs w:val="20"/>
        </w:rPr>
        <w:br/>
      </w:r>
      <w:r w:rsidR="00382FF0" w:rsidRPr="00BE7F88">
        <w:rPr>
          <w:rFonts w:ascii="Calibri" w:hAnsi="Calibri"/>
          <w:color w:val="000000"/>
          <w:sz w:val="20"/>
          <w:szCs w:val="20"/>
        </w:rPr>
        <w:t>O</w:t>
      </w:r>
      <w:r w:rsidRPr="00BE7F88">
        <w:rPr>
          <w:rFonts w:ascii="Calibri" w:hAnsi="Calibri"/>
          <w:color w:val="000000"/>
          <w:sz w:val="20"/>
          <w:szCs w:val="20"/>
        </w:rPr>
        <w:t>wl : wisdom</w:t>
      </w:r>
    </w:p>
    <w:p w:rsidR="00382FF0" w:rsidRPr="00BE7F88" w:rsidRDefault="00382FF0" w:rsidP="007857B3">
      <w:pPr>
        <w:pStyle w:val="plff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sz w:val="20"/>
          <w:szCs w:val="20"/>
        </w:rPr>
        <w:t>Cats : cunning,</w:t>
      </w:r>
      <w:r w:rsidR="007857B3" w:rsidRPr="00BE7F88">
        <w:rPr>
          <w:rFonts w:ascii="Calibri" w:hAnsi="Calibri"/>
          <w:sz w:val="20"/>
          <w:szCs w:val="20"/>
        </w:rPr>
        <w:t xml:space="preserve"> </w:t>
      </w:r>
      <w:r w:rsidRPr="00BE7F88">
        <w:rPr>
          <w:rFonts w:ascii="Calibri" w:hAnsi="Calibri"/>
          <w:sz w:val="20"/>
          <w:szCs w:val="20"/>
        </w:rPr>
        <w:t>forethought, and ingenuity</w:t>
      </w:r>
    </w:p>
    <w:p w:rsidR="00382FF0" w:rsidRPr="00BE7F88" w:rsidRDefault="00382F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 xml:space="preserve">Lamb : </w:t>
      </w:r>
      <w:r w:rsidR="007857B3" w:rsidRPr="00BE7F88">
        <w:rPr>
          <w:rFonts w:ascii="Calibri" w:hAnsi="Calibri"/>
          <w:color w:val="000000"/>
          <w:sz w:val="20"/>
          <w:szCs w:val="20"/>
        </w:rPr>
        <w:t xml:space="preserve">sacrifice </w:t>
      </w:r>
      <w:r w:rsidRPr="00BE7F88">
        <w:rPr>
          <w:rFonts w:ascii="Calibri" w:hAnsi="Calibri"/>
          <w:color w:val="000000"/>
          <w:sz w:val="20"/>
          <w:szCs w:val="20"/>
        </w:rPr>
        <w:t>element, the children of God</w:t>
      </w:r>
    </w:p>
    <w:p w:rsidR="00DB6DFD" w:rsidRDefault="00DB6DFD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Eagle: freedom</w:t>
      </w:r>
    </w:p>
    <w:p w:rsidR="00D361F0" w:rsidRDefault="00D361F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Donkey: humility, patience, stupidity</w:t>
      </w:r>
    </w:p>
    <w:p w:rsidR="00DD3F10" w:rsidRPr="00BE7F88" w:rsidRDefault="00DD3F10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  <w:sectPr w:rsidR="00DD3F10" w:rsidRPr="00BE7F88" w:rsidSect="008B62F5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Calibri" w:hAnsi="Calibri"/>
          <w:color w:val="000000"/>
          <w:sz w:val="20"/>
          <w:szCs w:val="20"/>
        </w:rPr>
        <w:t>Buzzard/Vulture: warning of impending death</w:t>
      </w:r>
    </w:p>
    <w:p w:rsidR="007857B3" w:rsidRPr="00BE7F88" w:rsidRDefault="007857B3" w:rsidP="009E228E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BE7F88" w:rsidRPr="00BE7F88" w:rsidRDefault="00BE7F88" w:rsidP="00BE7F88">
      <w:pPr>
        <w:spacing w:line="301" w:lineRule="atLeast"/>
        <w:rPr>
          <w:rFonts w:ascii="Calibri" w:hAnsi="Calibri"/>
          <w:b/>
          <w:bCs/>
          <w:color w:val="000000"/>
          <w:sz w:val="20"/>
          <w:szCs w:val="20"/>
        </w:rPr>
      </w:pPr>
      <w:r w:rsidRPr="00BE7F88">
        <w:rPr>
          <w:rFonts w:ascii="Calibri" w:hAnsi="Calibri"/>
          <w:b/>
          <w:bCs/>
          <w:color w:val="000000"/>
          <w:sz w:val="20"/>
          <w:szCs w:val="20"/>
        </w:rPr>
        <w:t>CLOTHING</w:t>
      </w:r>
    </w:p>
    <w:p w:rsidR="008E21BA" w:rsidRDefault="008E21BA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  <w:sectPr w:rsidR="008E21BA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E7F88" w:rsidRPr="00BE7F88" w:rsidRDefault="00BE7F88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smartTag w:uri="urn:schemas-microsoft-com:office:smarttags" w:element="place">
        <w:r w:rsidRPr="00BE7F88">
          <w:rPr>
            <w:rFonts w:ascii="Calibri" w:hAnsi="Calibri"/>
            <w:color w:val="000000"/>
            <w:sz w:val="20"/>
            <w:szCs w:val="20"/>
          </w:rPr>
          <w:t>Cape</w:t>
        </w:r>
      </w:smartTag>
      <w:r w:rsidRPr="00BE7F88"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 xml:space="preserve">withdrawal into oneself </w:t>
      </w:r>
      <w:r w:rsidRPr="00BE7F88">
        <w:rPr>
          <w:rFonts w:ascii="Calibri" w:hAnsi="Calibri"/>
          <w:color w:val="000000"/>
          <w:sz w:val="20"/>
          <w:szCs w:val="20"/>
        </w:rPr>
        <w:t>or into God.</w:t>
      </w:r>
    </w:p>
    <w:p w:rsidR="00BE7F88" w:rsidRPr="00BE7F88" w:rsidRDefault="00BE7F88" w:rsidP="00BE7F88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Cloak</w:t>
      </w:r>
      <w:r w:rsidRPr="00BE7F88"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>human trickery</w:t>
      </w:r>
    </w:p>
    <w:p w:rsidR="00BE7F88" w:rsidRPr="00BE7F88" w:rsidRDefault="00BE7F88" w:rsidP="00BE7F88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Mask</w:t>
      </w:r>
      <w:r w:rsidRPr="00BE7F88">
        <w:rPr>
          <w:rFonts w:ascii="Calibri" w:hAnsi="Calibri"/>
          <w:color w:val="000000"/>
          <w:sz w:val="20"/>
          <w:szCs w:val="20"/>
        </w:rPr>
        <w:t>: demonic tendencies</w:t>
      </w:r>
    </w:p>
    <w:p w:rsidR="00BE7F88" w:rsidRPr="00BE7F88" w:rsidRDefault="00BE7F88" w:rsidP="00BE7F88">
      <w:pPr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8E21BA" w:rsidRDefault="008E21BA" w:rsidP="00BE7F88">
      <w:pPr>
        <w:rPr>
          <w:rFonts w:ascii="Calibri" w:hAnsi="Calibri"/>
          <w:b/>
          <w:bCs/>
          <w:color w:val="000000"/>
          <w:sz w:val="20"/>
          <w:szCs w:val="20"/>
        </w:rPr>
        <w:sectPr w:rsidR="008E21BA" w:rsidSect="008E21B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8E21BA" w:rsidRDefault="008E21BA" w:rsidP="00BE7F88">
      <w:pPr>
        <w:rPr>
          <w:rFonts w:ascii="Calibri" w:hAnsi="Calibri"/>
          <w:b/>
          <w:bCs/>
          <w:color w:val="000000"/>
          <w:sz w:val="20"/>
          <w:szCs w:val="20"/>
        </w:rPr>
      </w:pPr>
    </w:p>
    <w:p w:rsidR="008E21BA" w:rsidRDefault="008E21BA" w:rsidP="00BE7F88">
      <w:pPr>
        <w:rPr>
          <w:rFonts w:ascii="Calibri" w:hAnsi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E7F88" w:rsidRPr="00BE7F88" w:rsidRDefault="00BE7F88" w:rsidP="00BE7F88">
      <w:pPr>
        <w:rPr>
          <w:rFonts w:ascii="Calibri" w:hAnsi="Calibri"/>
          <w:b/>
          <w:bCs/>
          <w:color w:val="000000"/>
          <w:sz w:val="20"/>
          <w:szCs w:val="20"/>
        </w:rPr>
      </w:pPr>
      <w:r w:rsidRPr="00BE7F88">
        <w:rPr>
          <w:rFonts w:ascii="Calibri" w:hAnsi="Calibri"/>
          <w:b/>
          <w:bCs/>
          <w:color w:val="000000"/>
          <w:sz w:val="20"/>
          <w:szCs w:val="20"/>
        </w:rPr>
        <w:lastRenderedPageBreak/>
        <w:t>SETTING</w:t>
      </w:r>
      <w:r w:rsidR="008E21BA">
        <w:rPr>
          <w:rFonts w:ascii="Calibri" w:hAnsi="Calibri"/>
          <w:b/>
          <w:bCs/>
          <w:color w:val="000000"/>
          <w:sz w:val="20"/>
          <w:szCs w:val="20"/>
        </w:rPr>
        <w:t>S</w:t>
      </w:r>
    </w:p>
    <w:p w:rsidR="008E21BA" w:rsidRDefault="008E21BA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  <w:sectPr w:rsidR="008E21BA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E21BA" w:rsidRDefault="00BE7F88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</w:t>
      </w:r>
      <w:r w:rsidRPr="00BE7F88">
        <w:rPr>
          <w:rFonts w:ascii="Calibri" w:hAnsi="Calibri"/>
          <w:color w:val="000000"/>
          <w:sz w:val="20"/>
          <w:szCs w:val="20"/>
        </w:rPr>
        <w:t>orest: usua</w:t>
      </w:r>
      <w:r>
        <w:rPr>
          <w:rFonts w:ascii="Calibri" w:hAnsi="Calibri"/>
          <w:color w:val="000000"/>
          <w:sz w:val="20"/>
          <w:szCs w:val="20"/>
        </w:rPr>
        <w:t>lly a place of evil or mystery</w:t>
      </w:r>
      <w:r>
        <w:rPr>
          <w:rFonts w:ascii="Calibri" w:hAnsi="Calibri"/>
          <w:color w:val="000000"/>
          <w:sz w:val="20"/>
          <w:szCs w:val="20"/>
        </w:rPr>
        <w:br/>
        <w:t xml:space="preserve">Desert: </w:t>
      </w:r>
      <w:r w:rsidRPr="00BE7F88">
        <w:rPr>
          <w:rFonts w:ascii="Calibri" w:hAnsi="Calibri"/>
          <w:color w:val="000000"/>
          <w:sz w:val="20"/>
          <w:szCs w:val="20"/>
        </w:rPr>
        <w:t>isolat</w:t>
      </w:r>
      <w:r w:rsidR="008E21BA">
        <w:rPr>
          <w:rFonts w:ascii="Calibri" w:hAnsi="Calibri"/>
          <w:color w:val="000000"/>
          <w:sz w:val="20"/>
          <w:szCs w:val="20"/>
        </w:rPr>
        <w:t>ion</w:t>
      </w:r>
      <w:r w:rsidRPr="00BE7F88">
        <w:rPr>
          <w:rFonts w:ascii="Calibri" w:hAnsi="Calibri"/>
          <w:color w:val="000000"/>
          <w:sz w:val="20"/>
          <w:szCs w:val="20"/>
        </w:rPr>
        <w:t xml:space="preserve">: alienation, </w:t>
      </w:r>
      <w:smartTag w:uri="urn:schemas-microsoft-com:office:smarttags" w:element="place">
        <w:smartTag w:uri="urn:schemas-microsoft-com:office:smarttags" w:element="PlaceName">
          <w:r w:rsidRPr="00BE7F88">
            <w:rPr>
              <w:rFonts w:ascii="Calibri" w:hAnsi="Calibri"/>
              <w:color w:val="000000"/>
              <w:sz w:val="20"/>
              <w:szCs w:val="20"/>
            </w:rPr>
            <w:t>loneliness</w:t>
          </w:r>
        </w:smartTag>
        <w:r w:rsidRPr="00BE7F88">
          <w:rPr>
            <w:rFonts w:ascii="Calibri" w:hAnsi="Calibri"/>
            <w:color w:val="000000"/>
            <w:sz w:val="20"/>
            <w:szCs w:val="20"/>
          </w:rPr>
          <w:br/>
        </w:r>
        <w:smartTag w:uri="urn:schemas-microsoft-com:office:smarttags" w:element="PlaceType">
          <w:r>
            <w:rPr>
              <w:rFonts w:ascii="Calibri" w:hAnsi="Calibri"/>
              <w:color w:val="000000"/>
              <w:sz w:val="20"/>
              <w:szCs w:val="20"/>
            </w:rPr>
            <w:t>G</w:t>
          </w:r>
          <w:r w:rsidRPr="00BE7F88">
            <w:rPr>
              <w:rFonts w:ascii="Calibri" w:hAnsi="Calibri"/>
              <w:color w:val="000000"/>
              <w:sz w:val="20"/>
              <w:szCs w:val="20"/>
            </w:rPr>
            <w:t>arden</w:t>
          </w:r>
        </w:smartTag>
      </w:smartTag>
      <w:r w:rsidRPr="00BE7F88">
        <w:rPr>
          <w:rFonts w:ascii="Calibri" w:hAnsi="Calibri"/>
          <w:color w:val="000000"/>
          <w:sz w:val="20"/>
          <w:szCs w:val="20"/>
        </w:rPr>
        <w:t>: paradise of a haven</w:t>
      </w:r>
    </w:p>
    <w:p w:rsidR="00087B4B" w:rsidRDefault="00BE7F88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BE7F88">
        <w:rPr>
          <w:rFonts w:ascii="Calibri" w:hAnsi="Calibri"/>
          <w:color w:val="000000"/>
          <w:sz w:val="20"/>
          <w:szCs w:val="20"/>
        </w:rPr>
        <w:t>Window: f</w:t>
      </w:r>
      <w:r w:rsidR="00087B4B">
        <w:rPr>
          <w:rFonts w:ascii="Calibri" w:hAnsi="Calibri"/>
          <w:color w:val="000000"/>
          <w:sz w:val="20"/>
          <w:szCs w:val="20"/>
        </w:rPr>
        <w:t>reedom or lack thereof</w:t>
      </w:r>
    </w:p>
    <w:p w:rsidR="00BE7F88" w:rsidRDefault="00087B4B" w:rsidP="00BE7F88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Door: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color w:val="000000"/>
              <w:sz w:val="20"/>
              <w:szCs w:val="20"/>
            </w:rPr>
            <w:t>opportunity</w:t>
          </w:r>
        </w:smartTag>
        <w:r>
          <w:rPr>
            <w:rFonts w:ascii="Calibri" w:hAnsi="Calibri"/>
            <w:color w:val="000000"/>
            <w:sz w:val="20"/>
            <w:szCs w:val="20"/>
          </w:rPr>
          <w:br/>
        </w:r>
        <w:smartTag w:uri="urn:schemas-microsoft-com:office:smarttags" w:element="PlaceType">
          <w:r w:rsidR="00DB6DFD">
            <w:rPr>
              <w:rFonts w:ascii="Calibri" w:hAnsi="Calibri"/>
              <w:color w:val="000000"/>
              <w:sz w:val="20"/>
              <w:szCs w:val="20"/>
            </w:rPr>
            <w:t>P</w:t>
          </w:r>
          <w:r w:rsidR="00BE7F88" w:rsidRPr="00BE7F88">
            <w:rPr>
              <w:rFonts w:ascii="Calibri" w:hAnsi="Calibri"/>
              <w:color w:val="000000"/>
              <w:sz w:val="20"/>
              <w:szCs w:val="20"/>
            </w:rPr>
            <w:t>ark</w:t>
          </w:r>
        </w:smartTag>
      </w:smartTag>
      <w:r w:rsidR="00BE7F88" w:rsidRPr="00BE7F88"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>a place for retreat and renewal</w:t>
      </w:r>
    </w:p>
    <w:p w:rsidR="008E21BA" w:rsidRDefault="008E21BA" w:rsidP="009E228E">
      <w:pPr>
        <w:rPr>
          <w:rFonts w:ascii="Calibri" w:hAnsi="Calibri"/>
          <w:color w:val="000000"/>
          <w:sz w:val="20"/>
          <w:szCs w:val="20"/>
        </w:rPr>
        <w:sectPr w:rsidR="008E21BA" w:rsidSect="008E21BA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B7065" w:rsidRDefault="000B7065" w:rsidP="009E228E">
      <w:pPr>
        <w:rPr>
          <w:rFonts w:ascii="Calibri" w:hAnsi="Calibri"/>
          <w:color w:val="000000"/>
          <w:sz w:val="20"/>
          <w:szCs w:val="20"/>
        </w:rPr>
      </w:pPr>
    </w:p>
    <w:p w:rsidR="007C21AB" w:rsidRPr="00C41B0F" w:rsidRDefault="007C21AB" w:rsidP="009E228E">
      <w:pPr>
        <w:rPr>
          <w:rFonts w:ascii="Calibri" w:hAnsi="Calibri"/>
          <w:b/>
          <w:color w:val="000000"/>
          <w:sz w:val="20"/>
          <w:szCs w:val="20"/>
        </w:rPr>
      </w:pPr>
      <w:r w:rsidRPr="00C41B0F">
        <w:rPr>
          <w:rFonts w:ascii="Calibri" w:hAnsi="Calibri"/>
          <w:b/>
          <w:color w:val="000000"/>
          <w:sz w:val="20"/>
          <w:szCs w:val="20"/>
        </w:rPr>
        <w:t>OBJECTS</w:t>
      </w:r>
    </w:p>
    <w:p w:rsidR="00DA3DF9" w:rsidRDefault="00DA3DF9" w:rsidP="009E228E">
      <w:pPr>
        <w:rPr>
          <w:rFonts w:ascii="Calibri" w:hAnsi="Calibri"/>
          <w:color w:val="000000"/>
          <w:sz w:val="20"/>
          <w:szCs w:val="20"/>
        </w:rPr>
        <w:sectPr w:rsidR="00DA3DF9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C21AB" w:rsidRDefault="007C21AB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Skull: death</w:t>
      </w:r>
    </w:p>
    <w:p w:rsidR="00C41B0F" w:rsidRDefault="00C41B0F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Crown: wealth</w:t>
      </w:r>
    </w:p>
    <w:p w:rsidR="00C41B0F" w:rsidRDefault="00C41B0F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Ring: long-term commitment</w:t>
      </w:r>
    </w:p>
    <w:p w:rsidR="00BF15F2" w:rsidRDefault="00BF15F2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Axe: battle, work</w:t>
      </w:r>
    </w:p>
    <w:p w:rsidR="00C41B0F" w:rsidRDefault="001473AF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Belt: protection, chastity</w:t>
      </w:r>
    </w:p>
    <w:p w:rsidR="00211C7E" w:rsidRDefault="00211C7E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Candle: light in the darkness</w:t>
      </w:r>
    </w:p>
    <w:p w:rsidR="00211C7E" w:rsidRDefault="001D7755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Circle: wholeness, perfection</w:t>
      </w:r>
    </w:p>
    <w:p w:rsidR="007659FA" w:rsidRDefault="007659FA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Fire: Hell; pain, death</w:t>
      </w:r>
    </w:p>
    <w:p w:rsidR="00ED52F5" w:rsidRDefault="00ED52F5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Pearl: incorruptibility </w:t>
      </w:r>
    </w:p>
    <w:p w:rsidR="001E0380" w:rsidRDefault="001E0380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Sword: protection, strength</w:t>
      </w:r>
    </w:p>
    <w:p w:rsidR="00DA3DF9" w:rsidRDefault="00DA3DF9" w:rsidP="009E228E">
      <w:pPr>
        <w:rPr>
          <w:rFonts w:ascii="Calibri" w:hAnsi="Calibri"/>
          <w:color w:val="000000"/>
          <w:sz w:val="20"/>
          <w:szCs w:val="20"/>
        </w:rPr>
        <w:sectPr w:rsidR="00DA3DF9" w:rsidSect="00DA3DF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B0BE1" w:rsidRDefault="000B0BE1" w:rsidP="009E228E">
      <w:pPr>
        <w:rPr>
          <w:rFonts w:ascii="Calibri" w:hAnsi="Calibri"/>
          <w:color w:val="000000"/>
          <w:sz w:val="20"/>
          <w:szCs w:val="20"/>
        </w:rPr>
      </w:pPr>
    </w:p>
    <w:p w:rsidR="000B0BE1" w:rsidRPr="00ED52F5" w:rsidRDefault="000B0BE1" w:rsidP="009E228E">
      <w:pPr>
        <w:rPr>
          <w:rFonts w:ascii="Calibri" w:hAnsi="Calibri"/>
          <w:b/>
          <w:color w:val="000000"/>
          <w:sz w:val="20"/>
          <w:szCs w:val="20"/>
        </w:rPr>
      </w:pPr>
      <w:r w:rsidRPr="00ED52F5">
        <w:rPr>
          <w:rFonts w:ascii="Calibri" w:hAnsi="Calibri"/>
          <w:b/>
          <w:color w:val="000000"/>
          <w:sz w:val="20"/>
          <w:szCs w:val="20"/>
        </w:rPr>
        <w:t>ACTIONS</w:t>
      </w:r>
    </w:p>
    <w:p w:rsidR="00DA3DF9" w:rsidRDefault="00DA3DF9" w:rsidP="009E228E">
      <w:pPr>
        <w:rPr>
          <w:rFonts w:ascii="Calibri" w:hAnsi="Calibri"/>
          <w:color w:val="000000"/>
          <w:sz w:val="20"/>
          <w:szCs w:val="20"/>
        </w:rPr>
        <w:sectPr w:rsidR="00DA3DF9" w:rsidSect="000751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B0BE1" w:rsidRDefault="000B0BE1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Kiss: friendship</w:t>
      </w:r>
      <w:r w:rsidR="00296386">
        <w:rPr>
          <w:rFonts w:ascii="Calibri" w:hAnsi="Calibri"/>
          <w:color w:val="000000"/>
          <w:sz w:val="20"/>
          <w:szCs w:val="20"/>
        </w:rPr>
        <w:t>, fellowship, intimacy</w:t>
      </w:r>
    </w:p>
    <w:p w:rsidR="000B0BE1" w:rsidRPr="00BE7F88" w:rsidRDefault="000B0BE1" w:rsidP="000B0BE1">
      <w:pPr>
        <w:pStyle w:val="plff0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Journey: the call of fate, adventure</w:t>
      </w:r>
    </w:p>
    <w:p w:rsidR="00DA3DF9" w:rsidRDefault="00DA3DF9" w:rsidP="009E228E">
      <w:pPr>
        <w:rPr>
          <w:rFonts w:ascii="Calibri" w:hAnsi="Calibri"/>
          <w:color w:val="000000"/>
          <w:sz w:val="20"/>
          <w:szCs w:val="20"/>
        </w:rPr>
        <w:sectPr w:rsidR="00DA3DF9" w:rsidSect="00DA3DF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0B0BE1" w:rsidRDefault="000B0BE1" w:rsidP="009E228E">
      <w:pPr>
        <w:rPr>
          <w:rFonts w:ascii="Calibri" w:hAnsi="Calibri"/>
          <w:color w:val="000000"/>
          <w:sz w:val="20"/>
          <w:szCs w:val="20"/>
        </w:rPr>
      </w:pPr>
    </w:p>
    <w:p w:rsidR="001D7755" w:rsidRDefault="001D7755" w:rsidP="009E228E">
      <w:pPr>
        <w:rPr>
          <w:rFonts w:ascii="Calibri" w:hAnsi="Calibri"/>
          <w:color w:val="000000"/>
          <w:sz w:val="20"/>
          <w:szCs w:val="20"/>
        </w:rPr>
      </w:pPr>
    </w:p>
    <w:p w:rsidR="0099737A" w:rsidRPr="007659FA" w:rsidRDefault="0099737A" w:rsidP="009E228E">
      <w:pPr>
        <w:rPr>
          <w:rFonts w:ascii="Calibri" w:hAnsi="Calibri"/>
          <w:b/>
          <w:color w:val="000000"/>
          <w:sz w:val="20"/>
          <w:szCs w:val="20"/>
        </w:rPr>
      </w:pPr>
      <w:r w:rsidRPr="007659FA">
        <w:rPr>
          <w:rFonts w:ascii="Calibri" w:hAnsi="Calibri"/>
          <w:b/>
          <w:color w:val="000000"/>
          <w:sz w:val="20"/>
          <w:szCs w:val="20"/>
        </w:rPr>
        <w:t>NUMBER</w:t>
      </w:r>
      <w:r w:rsidR="007659FA" w:rsidRPr="007659FA">
        <w:rPr>
          <w:rFonts w:ascii="Calibri" w:hAnsi="Calibri"/>
          <w:b/>
          <w:color w:val="000000"/>
          <w:sz w:val="20"/>
          <w:szCs w:val="20"/>
        </w:rPr>
        <w:t>S</w:t>
      </w:r>
    </w:p>
    <w:p w:rsidR="00AC0552" w:rsidRDefault="00AC0552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Zero</w:t>
      </w:r>
      <w:r w:rsidR="006E6FD9">
        <w:rPr>
          <w:rFonts w:ascii="Calibri" w:hAnsi="Calibri"/>
          <w:color w:val="000000"/>
          <w:sz w:val="20"/>
          <w:szCs w:val="20"/>
        </w:rPr>
        <w:t xml:space="preserve"> (0)</w:t>
      </w:r>
      <w:r>
        <w:rPr>
          <w:rFonts w:ascii="Calibri" w:hAnsi="Calibri"/>
          <w:color w:val="000000"/>
          <w:sz w:val="20"/>
          <w:szCs w:val="20"/>
        </w:rPr>
        <w:t>: the ultimate mystery; nothingness</w:t>
      </w:r>
    </w:p>
    <w:p w:rsidR="00EB04A3" w:rsidRDefault="00EB04A3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Three</w:t>
      </w:r>
      <w:r w:rsidR="006E6FD9">
        <w:rPr>
          <w:rFonts w:ascii="Calibri" w:hAnsi="Calibri"/>
          <w:color w:val="000000"/>
          <w:sz w:val="20"/>
          <w:szCs w:val="20"/>
        </w:rPr>
        <w:t xml:space="preserve"> (3)</w:t>
      </w:r>
      <w:r>
        <w:rPr>
          <w:rFonts w:ascii="Calibri" w:hAnsi="Calibri"/>
          <w:color w:val="000000"/>
          <w:sz w:val="20"/>
          <w:szCs w:val="20"/>
        </w:rPr>
        <w:t>: tripartite nature of the world; signifies fulfillment</w:t>
      </w:r>
    </w:p>
    <w:p w:rsidR="00EB04A3" w:rsidRDefault="00EB04A3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 xml:space="preserve">Consider: Holy Trinity; 3: beginning, middle, end; past, present, and future; </w:t>
      </w:r>
    </w:p>
    <w:p w:rsidR="00205169" w:rsidRDefault="00205169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Five (5): human perfection</w:t>
      </w:r>
    </w:p>
    <w:p w:rsidR="00205169" w:rsidRDefault="00205169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Consider: Five senses, five fingers on each hand, five toes on each foot, five wounds of Jesus</w:t>
      </w:r>
    </w:p>
    <w:p w:rsidR="006E6FD9" w:rsidRDefault="006E6FD9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Seven (7): totality; divine abundance</w:t>
      </w:r>
    </w:p>
    <w:p w:rsidR="006E6FD9" w:rsidRDefault="006E6FD9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Consider: Seven days of creation, seven days of the week, seven sacraments, seven deadly sins</w:t>
      </w:r>
    </w:p>
    <w:p w:rsidR="00D4198D" w:rsidRDefault="00D4198D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Twelve (12) universal fulfillment</w:t>
      </w:r>
    </w:p>
    <w:p w:rsidR="00D4198D" w:rsidRDefault="00D4198D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 xml:space="preserve">Consider: Twelve tribes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color w:val="000000"/>
              <w:sz w:val="20"/>
              <w:szCs w:val="20"/>
            </w:rPr>
            <w:t>Israel</w:t>
          </w:r>
        </w:smartTag>
      </w:smartTag>
      <w:r>
        <w:rPr>
          <w:rFonts w:ascii="Calibri" w:hAnsi="Calibri"/>
          <w:color w:val="000000"/>
          <w:sz w:val="20"/>
          <w:szCs w:val="20"/>
        </w:rPr>
        <w:t>, Twelve Apostles, twelve days of Christmas, 12 months in a year</w:t>
      </w:r>
    </w:p>
    <w:p w:rsidR="0099737A" w:rsidRDefault="0099737A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Forty (40): penance, purification</w:t>
      </w:r>
    </w:p>
    <w:p w:rsidR="00D228D1" w:rsidRPr="00211C7E" w:rsidRDefault="00D228D1" w:rsidP="009E228E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  <w:t>Consider: 40 days of lent, Jesus spent 40 days in the wilderness, the Jews wandered the desert for forty years, Moses spent 40 days on Mt. Sinai</w:t>
      </w:r>
      <w:r w:rsidR="00665FE3">
        <w:rPr>
          <w:rFonts w:ascii="Calibri" w:hAnsi="Calibri"/>
          <w:color w:val="000000"/>
          <w:sz w:val="20"/>
          <w:szCs w:val="20"/>
        </w:rPr>
        <w:t>, the Great Flood was caused by 40 days of rain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sectPr w:rsidR="00D228D1" w:rsidRPr="00211C7E" w:rsidSect="000751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AB" w:rsidRDefault="00186AAB">
      <w:r>
        <w:separator/>
      </w:r>
    </w:p>
  </w:endnote>
  <w:endnote w:type="continuationSeparator" w:id="0">
    <w:p w:rsidR="00186AAB" w:rsidRDefault="001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8D" w:rsidRPr="008E21BA" w:rsidRDefault="00D4198D">
    <w:pPr>
      <w:pStyle w:val="Footer"/>
      <w:rPr>
        <w:rFonts w:ascii="Calibri" w:hAnsi="Calibri"/>
        <w:sz w:val="18"/>
        <w:szCs w:val="18"/>
      </w:rPr>
    </w:pPr>
    <w:r w:rsidRPr="008E21BA">
      <w:rPr>
        <w:rStyle w:val="PageNumber"/>
        <w:rFonts w:ascii="Calibri" w:hAnsi="Calibri"/>
        <w:sz w:val="18"/>
        <w:szCs w:val="18"/>
      </w:rPr>
      <w:fldChar w:fldCharType="begin"/>
    </w:r>
    <w:r w:rsidRPr="008E21BA">
      <w:rPr>
        <w:rStyle w:val="PageNumber"/>
        <w:rFonts w:ascii="Calibri" w:hAnsi="Calibri"/>
        <w:sz w:val="18"/>
        <w:szCs w:val="18"/>
      </w:rPr>
      <w:instrText xml:space="preserve"> PAGE </w:instrText>
    </w:r>
    <w:r w:rsidRPr="008E21BA">
      <w:rPr>
        <w:rStyle w:val="PageNumber"/>
        <w:rFonts w:ascii="Calibri" w:hAnsi="Calibri"/>
        <w:sz w:val="18"/>
        <w:szCs w:val="18"/>
      </w:rPr>
      <w:fldChar w:fldCharType="separate"/>
    </w:r>
    <w:r w:rsidR="009D161B">
      <w:rPr>
        <w:rStyle w:val="PageNumber"/>
        <w:rFonts w:ascii="Calibri" w:hAnsi="Calibri"/>
        <w:noProof/>
        <w:sz w:val="18"/>
        <w:szCs w:val="18"/>
      </w:rPr>
      <w:t>2</w:t>
    </w:r>
    <w:r w:rsidRPr="008E21BA"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</w:t>
    </w:r>
    <w:r w:rsidRPr="008E21BA">
      <w:rPr>
        <w:rStyle w:val="PageNumber"/>
        <w:rFonts w:ascii="Calibri" w:hAnsi="Calibri"/>
        <w:sz w:val="18"/>
        <w:szCs w:val="18"/>
      </w:rPr>
      <w:t xml:space="preserve"> Symbolism</w:t>
    </w:r>
    <w:r w:rsidRPr="008E21BA">
      <w:rPr>
        <w:rStyle w:val="PageNumber"/>
        <w:rFonts w:ascii="Calibri" w:hAnsi="Calibri"/>
        <w:sz w:val="18"/>
        <w:szCs w:val="18"/>
      </w:rPr>
      <w:tab/>
    </w:r>
    <w:r w:rsidRPr="008E21BA">
      <w:rPr>
        <w:rStyle w:val="PageNumber"/>
        <w:rFonts w:ascii="Calibri" w:hAnsi="Calibri"/>
        <w:sz w:val="18"/>
        <w:szCs w:val="18"/>
      </w:rPr>
      <w:tab/>
      <w:t>Mr. Rose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AB" w:rsidRDefault="00186AAB">
      <w:r>
        <w:separator/>
      </w:r>
    </w:p>
  </w:footnote>
  <w:footnote w:type="continuationSeparator" w:id="0">
    <w:p w:rsidR="00186AAB" w:rsidRDefault="0018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F0"/>
    <w:rsid w:val="0000084B"/>
    <w:rsid w:val="000009B6"/>
    <w:rsid w:val="0000252A"/>
    <w:rsid w:val="0000271F"/>
    <w:rsid w:val="000065E8"/>
    <w:rsid w:val="00006A17"/>
    <w:rsid w:val="00010916"/>
    <w:rsid w:val="00011C23"/>
    <w:rsid w:val="00011D9F"/>
    <w:rsid w:val="000125EA"/>
    <w:rsid w:val="00012925"/>
    <w:rsid w:val="000129F6"/>
    <w:rsid w:val="000134F8"/>
    <w:rsid w:val="0001358F"/>
    <w:rsid w:val="00013B7D"/>
    <w:rsid w:val="0001433E"/>
    <w:rsid w:val="00015E18"/>
    <w:rsid w:val="0001621F"/>
    <w:rsid w:val="000164D6"/>
    <w:rsid w:val="00016ACC"/>
    <w:rsid w:val="000171E3"/>
    <w:rsid w:val="000174D7"/>
    <w:rsid w:val="00020A2A"/>
    <w:rsid w:val="00020C0F"/>
    <w:rsid w:val="00021BD2"/>
    <w:rsid w:val="00021DE7"/>
    <w:rsid w:val="000223F8"/>
    <w:rsid w:val="000227E9"/>
    <w:rsid w:val="00022EC6"/>
    <w:rsid w:val="00023EAF"/>
    <w:rsid w:val="00024F3F"/>
    <w:rsid w:val="00025DB6"/>
    <w:rsid w:val="00026970"/>
    <w:rsid w:val="00026EF1"/>
    <w:rsid w:val="000277F4"/>
    <w:rsid w:val="00030100"/>
    <w:rsid w:val="0003020E"/>
    <w:rsid w:val="0003235E"/>
    <w:rsid w:val="00033339"/>
    <w:rsid w:val="0003356E"/>
    <w:rsid w:val="0003422A"/>
    <w:rsid w:val="000346EF"/>
    <w:rsid w:val="000348BC"/>
    <w:rsid w:val="00034FDB"/>
    <w:rsid w:val="00035CDD"/>
    <w:rsid w:val="000361A8"/>
    <w:rsid w:val="0003662C"/>
    <w:rsid w:val="00036773"/>
    <w:rsid w:val="00037510"/>
    <w:rsid w:val="000375AB"/>
    <w:rsid w:val="00037E37"/>
    <w:rsid w:val="00040103"/>
    <w:rsid w:val="000404C4"/>
    <w:rsid w:val="00040719"/>
    <w:rsid w:val="00040E52"/>
    <w:rsid w:val="00041175"/>
    <w:rsid w:val="00041826"/>
    <w:rsid w:val="0004193D"/>
    <w:rsid w:val="0004245C"/>
    <w:rsid w:val="000436A2"/>
    <w:rsid w:val="00043DE6"/>
    <w:rsid w:val="000459A3"/>
    <w:rsid w:val="00045A41"/>
    <w:rsid w:val="0004729E"/>
    <w:rsid w:val="00047D07"/>
    <w:rsid w:val="0005014C"/>
    <w:rsid w:val="00050944"/>
    <w:rsid w:val="00050A58"/>
    <w:rsid w:val="00050B17"/>
    <w:rsid w:val="00051108"/>
    <w:rsid w:val="00052775"/>
    <w:rsid w:val="00052EBE"/>
    <w:rsid w:val="00053B08"/>
    <w:rsid w:val="0005404C"/>
    <w:rsid w:val="000548CD"/>
    <w:rsid w:val="000571D0"/>
    <w:rsid w:val="00057D88"/>
    <w:rsid w:val="00060033"/>
    <w:rsid w:val="00060397"/>
    <w:rsid w:val="000607A4"/>
    <w:rsid w:val="00061A6D"/>
    <w:rsid w:val="000634B3"/>
    <w:rsid w:val="000635C1"/>
    <w:rsid w:val="000635E3"/>
    <w:rsid w:val="000642EE"/>
    <w:rsid w:val="00064892"/>
    <w:rsid w:val="0006581F"/>
    <w:rsid w:val="00066018"/>
    <w:rsid w:val="000667DE"/>
    <w:rsid w:val="000678C3"/>
    <w:rsid w:val="00070235"/>
    <w:rsid w:val="000702E0"/>
    <w:rsid w:val="0007259B"/>
    <w:rsid w:val="0007295A"/>
    <w:rsid w:val="00073234"/>
    <w:rsid w:val="00073677"/>
    <w:rsid w:val="00073BA9"/>
    <w:rsid w:val="00073D66"/>
    <w:rsid w:val="00074253"/>
    <w:rsid w:val="000746C0"/>
    <w:rsid w:val="000751BE"/>
    <w:rsid w:val="000756CC"/>
    <w:rsid w:val="000761E7"/>
    <w:rsid w:val="00076577"/>
    <w:rsid w:val="00076F94"/>
    <w:rsid w:val="000773AF"/>
    <w:rsid w:val="000774EA"/>
    <w:rsid w:val="000775E7"/>
    <w:rsid w:val="0007794D"/>
    <w:rsid w:val="00080391"/>
    <w:rsid w:val="00080459"/>
    <w:rsid w:val="00081010"/>
    <w:rsid w:val="000813CF"/>
    <w:rsid w:val="00081740"/>
    <w:rsid w:val="00082690"/>
    <w:rsid w:val="000830E6"/>
    <w:rsid w:val="00083DCB"/>
    <w:rsid w:val="00083F0E"/>
    <w:rsid w:val="0008414F"/>
    <w:rsid w:val="0008565D"/>
    <w:rsid w:val="00085C2E"/>
    <w:rsid w:val="00085C76"/>
    <w:rsid w:val="00085F0B"/>
    <w:rsid w:val="00086247"/>
    <w:rsid w:val="000873B1"/>
    <w:rsid w:val="0008785F"/>
    <w:rsid w:val="00087AF3"/>
    <w:rsid w:val="00087B4B"/>
    <w:rsid w:val="000906F0"/>
    <w:rsid w:val="000908AF"/>
    <w:rsid w:val="0009338D"/>
    <w:rsid w:val="000935E4"/>
    <w:rsid w:val="000936D2"/>
    <w:rsid w:val="00093B51"/>
    <w:rsid w:val="00093BCA"/>
    <w:rsid w:val="00093DA1"/>
    <w:rsid w:val="00093E50"/>
    <w:rsid w:val="00094343"/>
    <w:rsid w:val="00094F8B"/>
    <w:rsid w:val="000967E4"/>
    <w:rsid w:val="00097611"/>
    <w:rsid w:val="00097677"/>
    <w:rsid w:val="000A0287"/>
    <w:rsid w:val="000A0338"/>
    <w:rsid w:val="000A05A3"/>
    <w:rsid w:val="000A0676"/>
    <w:rsid w:val="000A07A9"/>
    <w:rsid w:val="000A0F2E"/>
    <w:rsid w:val="000A1883"/>
    <w:rsid w:val="000A1B79"/>
    <w:rsid w:val="000A32B0"/>
    <w:rsid w:val="000A3338"/>
    <w:rsid w:val="000A33C0"/>
    <w:rsid w:val="000A3B32"/>
    <w:rsid w:val="000A437C"/>
    <w:rsid w:val="000A4743"/>
    <w:rsid w:val="000A484D"/>
    <w:rsid w:val="000A5024"/>
    <w:rsid w:val="000A5606"/>
    <w:rsid w:val="000A6807"/>
    <w:rsid w:val="000A71BE"/>
    <w:rsid w:val="000A7C57"/>
    <w:rsid w:val="000B01A9"/>
    <w:rsid w:val="000B03AF"/>
    <w:rsid w:val="000B0BE1"/>
    <w:rsid w:val="000B0C12"/>
    <w:rsid w:val="000B0FAD"/>
    <w:rsid w:val="000B25DB"/>
    <w:rsid w:val="000B27B8"/>
    <w:rsid w:val="000B2CF2"/>
    <w:rsid w:val="000B3188"/>
    <w:rsid w:val="000B38AE"/>
    <w:rsid w:val="000B3C19"/>
    <w:rsid w:val="000B3FF1"/>
    <w:rsid w:val="000B4062"/>
    <w:rsid w:val="000B4063"/>
    <w:rsid w:val="000B4C3E"/>
    <w:rsid w:val="000B51B3"/>
    <w:rsid w:val="000B6B99"/>
    <w:rsid w:val="000B6E72"/>
    <w:rsid w:val="000B7065"/>
    <w:rsid w:val="000B7BC2"/>
    <w:rsid w:val="000B7E26"/>
    <w:rsid w:val="000C046F"/>
    <w:rsid w:val="000C078B"/>
    <w:rsid w:val="000C12C8"/>
    <w:rsid w:val="000C13E6"/>
    <w:rsid w:val="000C1C27"/>
    <w:rsid w:val="000C2DBF"/>
    <w:rsid w:val="000C33F9"/>
    <w:rsid w:val="000C39DC"/>
    <w:rsid w:val="000C4616"/>
    <w:rsid w:val="000C48F7"/>
    <w:rsid w:val="000C4F23"/>
    <w:rsid w:val="000C60F7"/>
    <w:rsid w:val="000C653A"/>
    <w:rsid w:val="000C68A4"/>
    <w:rsid w:val="000C7CBE"/>
    <w:rsid w:val="000C7FC8"/>
    <w:rsid w:val="000D0083"/>
    <w:rsid w:val="000D00F1"/>
    <w:rsid w:val="000D0454"/>
    <w:rsid w:val="000D1056"/>
    <w:rsid w:val="000D15F2"/>
    <w:rsid w:val="000D255C"/>
    <w:rsid w:val="000D2F47"/>
    <w:rsid w:val="000D2F48"/>
    <w:rsid w:val="000D38A4"/>
    <w:rsid w:val="000D4DC7"/>
    <w:rsid w:val="000D510F"/>
    <w:rsid w:val="000D5675"/>
    <w:rsid w:val="000D66F4"/>
    <w:rsid w:val="000D6E5F"/>
    <w:rsid w:val="000D7DED"/>
    <w:rsid w:val="000E0582"/>
    <w:rsid w:val="000E0B95"/>
    <w:rsid w:val="000E1FA1"/>
    <w:rsid w:val="000E21B9"/>
    <w:rsid w:val="000E2662"/>
    <w:rsid w:val="000E27B9"/>
    <w:rsid w:val="000E3CB3"/>
    <w:rsid w:val="000E4485"/>
    <w:rsid w:val="000E56BE"/>
    <w:rsid w:val="000E601E"/>
    <w:rsid w:val="000E61F7"/>
    <w:rsid w:val="000E6610"/>
    <w:rsid w:val="000E6CCC"/>
    <w:rsid w:val="000E6FF1"/>
    <w:rsid w:val="000F0BDF"/>
    <w:rsid w:val="000F1E38"/>
    <w:rsid w:val="000F3B55"/>
    <w:rsid w:val="000F3CFE"/>
    <w:rsid w:val="000F49B0"/>
    <w:rsid w:val="000F5501"/>
    <w:rsid w:val="000F55BF"/>
    <w:rsid w:val="000F6335"/>
    <w:rsid w:val="000F69C0"/>
    <w:rsid w:val="000F6BE0"/>
    <w:rsid w:val="000F6EF8"/>
    <w:rsid w:val="000F76C3"/>
    <w:rsid w:val="000F7DF4"/>
    <w:rsid w:val="00100B89"/>
    <w:rsid w:val="00101F1F"/>
    <w:rsid w:val="00103877"/>
    <w:rsid w:val="00104DBE"/>
    <w:rsid w:val="00105A18"/>
    <w:rsid w:val="00106659"/>
    <w:rsid w:val="00107B86"/>
    <w:rsid w:val="00110DAE"/>
    <w:rsid w:val="00110DBC"/>
    <w:rsid w:val="00112705"/>
    <w:rsid w:val="00112CF4"/>
    <w:rsid w:val="00114238"/>
    <w:rsid w:val="00114434"/>
    <w:rsid w:val="001145DA"/>
    <w:rsid w:val="0011499D"/>
    <w:rsid w:val="00114BDB"/>
    <w:rsid w:val="00114E70"/>
    <w:rsid w:val="00115102"/>
    <w:rsid w:val="0011592B"/>
    <w:rsid w:val="00120FAD"/>
    <w:rsid w:val="00121513"/>
    <w:rsid w:val="00121CF6"/>
    <w:rsid w:val="001222CC"/>
    <w:rsid w:val="001232C1"/>
    <w:rsid w:val="00123D95"/>
    <w:rsid w:val="00124441"/>
    <w:rsid w:val="00125942"/>
    <w:rsid w:val="0012665B"/>
    <w:rsid w:val="00127FD5"/>
    <w:rsid w:val="001313D2"/>
    <w:rsid w:val="00131F34"/>
    <w:rsid w:val="00131F9B"/>
    <w:rsid w:val="00133DEA"/>
    <w:rsid w:val="00133ECE"/>
    <w:rsid w:val="001348FD"/>
    <w:rsid w:val="00134C70"/>
    <w:rsid w:val="00134E9B"/>
    <w:rsid w:val="00135521"/>
    <w:rsid w:val="0013620A"/>
    <w:rsid w:val="00136241"/>
    <w:rsid w:val="001375FA"/>
    <w:rsid w:val="0014001A"/>
    <w:rsid w:val="0014325C"/>
    <w:rsid w:val="00143333"/>
    <w:rsid w:val="00143CD0"/>
    <w:rsid w:val="00145CC9"/>
    <w:rsid w:val="00145F5E"/>
    <w:rsid w:val="00146448"/>
    <w:rsid w:val="001473AF"/>
    <w:rsid w:val="00151752"/>
    <w:rsid w:val="00151ADE"/>
    <w:rsid w:val="001542CD"/>
    <w:rsid w:val="00155ECB"/>
    <w:rsid w:val="00156D21"/>
    <w:rsid w:val="00156F55"/>
    <w:rsid w:val="00157CDA"/>
    <w:rsid w:val="00157E0A"/>
    <w:rsid w:val="00157ED8"/>
    <w:rsid w:val="00161528"/>
    <w:rsid w:val="00161BB3"/>
    <w:rsid w:val="00162B96"/>
    <w:rsid w:val="0016362F"/>
    <w:rsid w:val="00164370"/>
    <w:rsid w:val="00164783"/>
    <w:rsid w:val="0016569D"/>
    <w:rsid w:val="0016598D"/>
    <w:rsid w:val="001659BF"/>
    <w:rsid w:val="0016662E"/>
    <w:rsid w:val="00166D78"/>
    <w:rsid w:val="001672F8"/>
    <w:rsid w:val="0016759D"/>
    <w:rsid w:val="00167A64"/>
    <w:rsid w:val="00172156"/>
    <w:rsid w:val="001725CC"/>
    <w:rsid w:val="00172A64"/>
    <w:rsid w:val="00172B96"/>
    <w:rsid w:val="00173EDE"/>
    <w:rsid w:val="0017497C"/>
    <w:rsid w:val="00176924"/>
    <w:rsid w:val="00180694"/>
    <w:rsid w:val="001815BA"/>
    <w:rsid w:val="001819E7"/>
    <w:rsid w:val="00182600"/>
    <w:rsid w:val="001828E6"/>
    <w:rsid w:val="00182F5D"/>
    <w:rsid w:val="00183C33"/>
    <w:rsid w:val="001844FB"/>
    <w:rsid w:val="0018495B"/>
    <w:rsid w:val="00184E49"/>
    <w:rsid w:val="001855BF"/>
    <w:rsid w:val="00185E9E"/>
    <w:rsid w:val="00186AAB"/>
    <w:rsid w:val="00190A68"/>
    <w:rsid w:val="00190BD6"/>
    <w:rsid w:val="00191564"/>
    <w:rsid w:val="00192A12"/>
    <w:rsid w:val="00193685"/>
    <w:rsid w:val="00194939"/>
    <w:rsid w:val="001956F2"/>
    <w:rsid w:val="00195A8C"/>
    <w:rsid w:val="00196460"/>
    <w:rsid w:val="00196CAE"/>
    <w:rsid w:val="00196F65"/>
    <w:rsid w:val="00197681"/>
    <w:rsid w:val="001978D6"/>
    <w:rsid w:val="00197E5D"/>
    <w:rsid w:val="001A0057"/>
    <w:rsid w:val="001A0B34"/>
    <w:rsid w:val="001A0BD3"/>
    <w:rsid w:val="001A19A2"/>
    <w:rsid w:val="001A1F56"/>
    <w:rsid w:val="001A2425"/>
    <w:rsid w:val="001A256D"/>
    <w:rsid w:val="001A259D"/>
    <w:rsid w:val="001A2CD6"/>
    <w:rsid w:val="001A34C3"/>
    <w:rsid w:val="001A416E"/>
    <w:rsid w:val="001A44D2"/>
    <w:rsid w:val="001A469A"/>
    <w:rsid w:val="001A4D21"/>
    <w:rsid w:val="001A4FE2"/>
    <w:rsid w:val="001A5551"/>
    <w:rsid w:val="001A5D74"/>
    <w:rsid w:val="001A7600"/>
    <w:rsid w:val="001B18E4"/>
    <w:rsid w:val="001B1AE3"/>
    <w:rsid w:val="001B26E4"/>
    <w:rsid w:val="001B2C9F"/>
    <w:rsid w:val="001B2D2A"/>
    <w:rsid w:val="001B2D84"/>
    <w:rsid w:val="001B2F30"/>
    <w:rsid w:val="001B4C00"/>
    <w:rsid w:val="001B6238"/>
    <w:rsid w:val="001B70C1"/>
    <w:rsid w:val="001B7950"/>
    <w:rsid w:val="001C055F"/>
    <w:rsid w:val="001C0812"/>
    <w:rsid w:val="001C10AE"/>
    <w:rsid w:val="001C1619"/>
    <w:rsid w:val="001C19A8"/>
    <w:rsid w:val="001C1EB1"/>
    <w:rsid w:val="001C2E4F"/>
    <w:rsid w:val="001C2F3A"/>
    <w:rsid w:val="001C34A7"/>
    <w:rsid w:val="001C39F4"/>
    <w:rsid w:val="001C450B"/>
    <w:rsid w:val="001C4B8C"/>
    <w:rsid w:val="001C4E55"/>
    <w:rsid w:val="001C5335"/>
    <w:rsid w:val="001C548A"/>
    <w:rsid w:val="001C60A1"/>
    <w:rsid w:val="001C624D"/>
    <w:rsid w:val="001C79EB"/>
    <w:rsid w:val="001C7E3B"/>
    <w:rsid w:val="001C7EF8"/>
    <w:rsid w:val="001D05F2"/>
    <w:rsid w:val="001D1554"/>
    <w:rsid w:val="001D1B45"/>
    <w:rsid w:val="001D1C98"/>
    <w:rsid w:val="001D2E44"/>
    <w:rsid w:val="001D34C5"/>
    <w:rsid w:val="001D3FBA"/>
    <w:rsid w:val="001D55C8"/>
    <w:rsid w:val="001D62AB"/>
    <w:rsid w:val="001D68E2"/>
    <w:rsid w:val="001D6A9E"/>
    <w:rsid w:val="001D70D0"/>
    <w:rsid w:val="001D752C"/>
    <w:rsid w:val="001D7547"/>
    <w:rsid w:val="001D7755"/>
    <w:rsid w:val="001E0380"/>
    <w:rsid w:val="001E1677"/>
    <w:rsid w:val="001E17DE"/>
    <w:rsid w:val="001E19A5"/>
    <w:rsid w:val="001E1F54"/>
    <w:rsid w:val="001E2030"/>
    <w:rsid w:val="001E2157"/>
    <w:rsid w:val="001E245D"/>
    <w:rsid w:val="001E36A1"/>
    <w:rsid w:val="001E3D96"/>
    <w:rsid w:val="001E3DD7"/>
    <w:rsid w:val="001E54FF"/>
    <w:rsid w:val="001E569D"/>
    <w:rsid w:val="001E78CA"/>
    <w:rsid w:val="001E7C7D"/>
    <w:rsid w:val="001E7E9E"/>
    <w:rsid w:val="001F06FB"/>
    <w:rsid w:val="001F0755"/>
    <w:rsid w:val="001F0AB7"/>
    <w:rsid w:val="001F13DE"/>
    <w:rsid w:val="001F1BC5"/>
    <w:rsid w:val="001F1E78"/>
    <w:rsid w:val="001F297F"/>
    <w:rsid w:val="001F380C"/>
    <w:rsid w:val="001F3DDD"/>
    <w:rsid w:val="001F4436"/>
    <w:rsid w:val="001F4941"/>
    <w:rsid w:val="001F4FF9"/>
    <w:rsid w:val="001F5A33"/>
    <w:rsid w:val="001F77EE"/>
    <w:rsid w:val="001F7A0C"/>
    <w:rsid w:val="002005A5"/>
    <w:rsid w:val="00200618"/>
    <w:rsid w:val="00200B3D"/>
    <w:rsid w:val="00200E50"/>
    <w:rsid w:val="00201263"/>
    <w:rsid w:val="00201737"/>
    <w:rsid w:val="00201901"/>
    <w:rsid w:val="00202216"/>
    <w:rsid w:val="002028EE"/>
    <w:rsid w:val="00202B40"/>
    <w:rsid w:val="00203C5B"/>
    <w:rsid w:val="00203C9D"/>
    <w:rsid w:val="0020444F"/>
    <w:rsid w:val="00204942"/>
    <w:rsid w:val="00205169"/>
    <w:rsid w:val="00205424"/>
    <w:rsid w:val="00205437"/>
    <w:rsid w:val="0020545C"/>
    <w:rsid w:val="00205F65"/>
    <w:rsid w:val="00205F9C"/>
    <w:rsid w:val="002066F2"/>
    <w:rsid w:val="00206E02"/>
    <w:rsid w:val="00207D07"/>
    <w:rsid w:val="00210E70"/>
    <w:rsid w:val="00210F51"/>
    <w:rsid w:val="00211C7E"/>
    <w:rsid w:val="00212495"/>
    <w:rsid w:val="002127AC"/>
    <w:rsid w:val="002128CF"/>
    <w:rsid w:val="00214256"/>
    <w:rsid w:val="00215179"/>
    <w:rsid w:val="00216838"/>
    <w:rsid w:val="00220956"/>
    <w:rsid w:val="00220C64"/>
    <w:rsid w:val="00221A3B"/>
    <w:rsid w:val="0022220D"/>
    <w:rsid w:val="002229A3"/>
    <w:rsid w:val="00222D56"/>
    <w:rsid w:val="00223997"/>
    <w:rsid w:val="00223C25"/>
    <w:rsid w:val="002255BF"/>
    <w:rsid w:val="00225B80"/>
    <w:rsid w:val="00227320"/>
    <w:rsid w:val="00227F47"/>
    <w:rsid w:val="00230975"/>
    <w:rsid w:val="0023114A"/>
    <w:rsid w:val="002316FB"/>
    <w:rsid w:val="00231A0A"/>
    <w:rsid w:val="00231ED7"/>
    <w:rsid w:val="00232F69"/>
    <w:rsid w:val="00233CDB"/>
    <w:rsid w:val="00234248"/>
    <w:rsid w:val="002343E1"/>
    <w:rsid w:val="00234A94"/>
    <w:rsid w:val="00234DA0"/>
    <w:rsid w:val="00235418"/>
    <w:rsid w:val="002361AE"/>
    <w:rsid w:val="002369BE"/>
    <w:rsid w:val="00236C8B"/>
    <w:rsid w:val="00237297"/>
    <w:rsid w:val="002403D3"/>
    <w:rsid w:val="002409DF"/>
    <w:rsid w:val="00240AD4"/>
    <w:rsid w:val="00241236"/>
    <w:rsid w:val="00241653"/>
    <w:rsid w:val="00241BF6"/>
    <w:rsid w:val="00241E30"/>
    <w:rsid w:val="00241FFF"/>
    <w:rsid w:val="00242A10"/>
    <w:rsid w:val="00242B64"/>
    <w:rsid w:val="00242DCA"/>
    <w:rsid w:val="00244047"/>
    <w:rsid w:val="0024423A"/>
    <w:rsid w:val="0024508B"/>
    <w:rsid w:val="00245819"/>
    <w:rsid w:val="00246516"/>
    <w:rsid w:val="00247724"/>
    <w:rsid w:val="002478A6"/>
    <w:rsid w:val="00247BB5"/>
    <w:rsid w:val="0025094E"/>
    <w:rsid w:val="002528FD"/>
    <w:rsid w:val="00253467"/>
    <w:rsid w:val="002557A3"/>
    <w:rsid w:val="00256094"/>
    <w:rsid w:val="00256B87"/>
    <w:rsid w:val="00256BC8"/>
    <w:rsid w:val="002574EE"/>
    <w:rsid w:val="00260921"/>
    <w:rsid w:val="00260E5E"/>
    <w:rsid w:val="00261994"/>
    <w:rsid w:val="00261B68"/>
    <w:rsid w:val="00261D8D"/>
    <w:rsid w:val="00263BC9"/>
    <w:rsid w:val="00264837"/>
    <w:rsid w:val="0026492A"/>
    <w:rsid w:val="002651E6"/>
    <w:rsid w:val="00265898"/>
    <w:rsid w:val="00265D9D"/>
    <w:rsid w:val="002663DB"/>
    <w:rsid w:val="0026685F"/>
    <w:rsid w:val="0026695F"/>
    <w:rsid w:val="00266ABF"/>
    <w:rsid w:val="00266DF3"/>
    <w:rsid w:val="002676E1"/>
    <w:rsid w:val="00267BCE"/>
    <w:rsid w:val="00267DB8"/>
    <w:rsid w:val="002706B0"/>
    <w:rsid w:val="00271581"/>
    <w:rsid w:val="00272A6B"/>
    <w:rsid w:val="002732C3"/>
    <w:rsid w:val="002741C1"/>
    <w:rsid w:val="00274B0F"/>
    <w:rsid w:val="00276127"/>
    <w:rsid w:val="00277207"/>
    <w:rsid w:val="00277A7A"/>
    <w:rsid w:val="00277CDD"/>
    <w:rsid w:val="00280D54"/>
    <w:rsid w:val="0028139A"/>
    <w:rsid w:val="00281451"/>
    <w:rsid w:val="00281ECA"/>
    <w:rsid w:val="00282392"/>
    <w:rsid w:val="002825C2"/>
    <w:rsid w:val="002827D5"/>
    <w:rsid w:val="00283364"/>
    <w:rsid w:val="002833D9"/>
    <w:rsid w:val="002838EB"/>
    <w:rsid w:val="002839E9"/>
    <w:rsid w:val="002844F9"/>
    <w:rsid w:val="002852A1"/>
    <w:rsid w:val="00286FDB"/>
    <w:rsid w:val="00290024"/>
    <w:rsid w:val="00291919"/>
    <w:rsid w:val="00292402"/>
    <w:rsid w:val="002932E7"/>
    <w:rsid w:val="00293814"/>
    <w:rsid w:val="00293BBB"/>
    <w:rsid w:val="00293FA9"/>
    <w:rsid w:val="0029487A"/>
    <w:rsid w:val="002950E8"/>
    <w:rsid w:val="00296386"/>
    <w:rsid w:val="002972B8"/>
    <w:rsid w:val="002A00BA"/>
    <w:rsid w:val="002A08D6"/>
    <w:rsid w:val="002A1198"/>
    <w:rsid w:val="002A1997"/>
    <w:rsid w:val="002A1B8B"/>
    <w:rsid w:val="002A1DC2"/>
    <w:rsid w:val="002A1FA8"/>
    <w:rsid w:val="002A3433"/>
    <w:rsid w:val="002A35A8"/>
    <w:rsid w:val="002A3850"/>
    <w:rsid w:val="002A38E1"/>
    <w:rsid w:val="002A3D1C"/>
    <w:rsid w:val="002A490A"/>
    <w:rsid w:val="002A611C"/>
    <w:rsid w:val="002A6243"/>
    <w:rsid w:val="002A6F5D"/>
    <w:rsid w:val="002A7B74"/>
    <w:rsid w:val="002B0A84"/>
    <w:rsid w:val="002B0BF1"/>
    <w:rsid w:val="002B1985"/>
    <w:rsid w:val="002B25BE"/>
    <w:rsid w:val="002B27C0"/>
    <w:rsid w:val="002B315E"/>
    <w:rsid w:val="002B3555"/>
    <w:rsid w:val="002B39F6"/>
    <w:rsid w:val="002B3B82"/>
    <w:rsid w:val="002B4196"/>
    <w:rsid w:val="002B4E54"/>
    <w:rsid w:val="002B520A"/>
    <w:rsid w:val="002B5446"/>
    <w:rsid w:val="002B5590"/>
    <w:rsid w:val="002B5CEB"/>
    <w:rsid w:val="002B6232"/>
    <w:rsid w:val="002B68FD"/>
    <w:rsid w:val="002C04BA"/>
    <w:rsid w:val="002C0625"/>
    <w:rsid w:val="002C1056"/>
    <w:rsid w:val="002C192F"/>
    <w:rsid w:val="002C21C0"/>
    <w:rsid w:val="002C2BFC"/>
    <w:rsid w:val="002C2E77"/>
    <w:rsid w:val="002C41BF"/>
    <w:rsid w:val="002C444F"/>
    <w:rsid w:val="002C4E10"/>
    <w:rsid w:val="002C616A"/>
    <w:rsid w:val="002C634A"/>
    <w:rsid w:val="002C716A"/>
    <w:rsid w:val="002D05F2"/>
    <w:rsid w:val="002D0BD5"/>
    <w:rsid w:val="002D0C8B"/>
    <w:rsid w:val="002D0F2D"/>
    <w:rsid w:val="002D224E"/>
    <w:rsid w:val="002D3F05"/>
    <w:rsid w:val="002D4A14"/>
    <w:rsid w:val="002D4F4F"/>
    <w:rsid w:val="002D608C"/>
    <w:rsid w:val="002D66A9"/>
    <w:rsid w:val="002D6C79"/>
    <w:rsid w:val="002D6CEA"/>
    <w:rsid w:val="002D7A6E"/>
    <w:rsid w:val="002E0A49"/>
    <w:rsid w:val="002E1302"/>
    <w:rsid w:val="002E317F"/>
    <w:rsid w:val="002E3356"/>
    <w:rsid w:val="002E349F"/>
    <w:rsid w:val="002E3B66"/>
    <w:rsid w:val="002E4286"/>
    <w:rsid w:val="002E43E0"/>
    <w:rsid w:val="002E50F8"/>
    <w:rsid w:val="002E603C"/>
    <w:rsid w:val="002E62FA"/>
    <w:rsid w:val="002E6CD8"/>
    <w:rsid w:val="002E6D04"/>
    <w:rsid w:val="002F0E40"/>
    <w:rsid w:val="002F104F"/>
    <w:rsid w:val="002F12B0"/>
    <w:rsid w:val="002F2028"/>
    <w:rsid w:val="002F2DB0"/>
    <w:rsid w:val="002F46FC"/>
    <w:rsid w:val="002F54F0"/>
    <w:rsid w:val="002F5527"/>
    <w:rsid w:val="002F56B0"/>
    <w:rsid w:val="002F5929"/>
    <w:rsid w:val="002F5D81"/>
    <w:rsid w:val="002F6560"/>
    <w:rsid w:val="002F68B6"/>
    <w:rsid w:val="002F6E2B"/>
    <w:rsid w:val="002F6E2F"/>
    <w:rsid w:val="002F74C0"/>
    <w:rsid w:val="002F7BC5"/>
    <w:rsid w:val="0030088A"/>
    <w:rsid w:val="00300AF5"/>
    <w:rsid w:val="00300E7B"/>
    <w:rsid w:val="00302769"/>
    <w:rsid w:val="003033D6"/>
    <w:rsid w:val="00303465"/>
    <w:rsid w:val="00303739"/>
    <w:rsid w:val="0030384E"/>
    <w:rsid w:val="0030446F"/>
    <w:rsid w:val="003051EF"/>
    <w:rsid w:val="00305381"/>
    <w:rsid w:val="003053C3"/>
    <w:rsid w:val="003058D7"/>
    <w:rsid w:val="00306870"/>
    <w:rsid w:val="00307ABF"/>
    <w:rsid w:val="00310463"/>
    <w:rsid w:val="0031057F"/>
    <w:rsid w:val="00311821"/>
    <w:rsid w:val="00311FBC"/>
    <w:rsid w:val="00312405"/>
    <w:rsid w:val="00314A48"/>
    <w:rsid w:val="0031558F"/>
    <w:rsid w:val="00315EA2"/>
    <w:rsid w:val="003163CA"/>
    <w:rsid w:val="00316E9D"/>
    <w:rsid w:val="00317048"/>
    <w:rsid w:val="00317A00"/>
    <w:rsid w:val="00317B21"/>
    <w:rsid w:val="00317EBB"/>
    <w:rsid w:val="003209CE"/>
    <w:rsid w:val="003213B5"/>
    <w:rsid w:val="0032194C"/>
    <w:rsid w:val="00322E85"/>
    <w:rsid w:val="00324E35"/>
    <w:rsid w:val="003250E0"/>
    <w:rsid w:val="00325144"/>
    <w:rsid w:val="00326CEF"/>
    <w:rsid w:val="00327DC6"/>
    <w:rsid w:val="0033168D"/>
    <w:rsid w:val="00333089"/>
    <w:rsid w:val="00333BCD"/>
    <w:rsid w:val="00334019"/>
    <w:rsid w:val="00334836"/>
    <w:rsid w:val="00334B18"/>
    <w:rsid w:val="00334E92"/>
    <w:rsid w:val="00335223"/>
    <w:rsid w:val="00336C70"/>
    <w:rsid w:val="003374A6"/>
    <w:rsid w:val="00337E5D"/>
    <w:rsid w:val="0034089F"/>
    <w:rsid w:val="00340EC4"/>
    <w:rsid w:val="00341067"/>
    <w:rsid w:val="00341298"/>
    <w:rsid w:val="0034147F"/>
    <w:rsid w:val="00341D6C"/>
    <w:rsid w:val="0034203A"/>
    <w:rsid w:val="003424EE"/>
    <w:rsid w:val="00342583"/>
    <w:rsid w:val="0034376A"/>
    <w:rsid w:val="00343B13"/>
    <w:rsid w:val="00344854"/>
    <w:rsid w:val="003448A6"/>
    <w:rsid w:val="003457D2"/>
    <w:rsid w:val="00345BBD"/>
    <w:rsid w:val="0034641A"/>
    <w:rsid w:val="0034668B"/>
    <w:rsid w:val="003475DE"/>
    <w:rsid w:val="00350B8B"/>
    <w:rsid w:val="00352EE4"/>
    <w:rsid w:val="00353366"/>
    <w:rsid w:val="0035344C"/>
    <w:rsid w:val="00353596"/>
    <w:rsid w:val="003535B6"/>
    <w:rsid w:val="003536EB"/>
    <w:rsid w:val="00355A03"/>
    <w:rsid w:val="00356332"/>
    <w:rsid w:val="0035648B"/>
    <w:rsid w:val="003569F5"/>
    <w:rsid w:val="00356F6F"/>
    <w:rsid w:val="003573FC"/>
    <w:rsid w:val="00357FBA"/>
    <w:rsid w:val="00360790"/>
    <w:rsid w:val="00360BD9"/>
    <w:rsid w:val="00361645"/>
    <w:rsid w:val="00361FB3"/>
    <w:rsid w:val="00363136"/>
    <w:rsid w:val="00364D39"/>
    <w:rsid w:val="0036542F"/>
    <w:rsid w:val="00365651"/>
    <w:rsid w:val="0036592E"/>
    <w:rsid w:val="00366634"/>
    <w:rsid w:val="00367243"/>
    <w:rsid w:val="003676FC"/>
    <w:rsid w:val="003677C6"/>
    <w:rsid w:val="00367BA1"/>
    <w:rsid w:val="003700E7"/>
    <w:rsid w:val="003701FD"/>
    <w:rsid w:val="0037092B"/>
    <w:rsid w:val="00370A86"/>
    <w:rsid w:val="00370C18"/>
    <w:rsid w:val="00370C52"/>
    <w:rsid w:val="003712C2"/>
    <w:rsid w:val="0037131D"/>
    <w:rsid w:val="00371555"/>
    <w:rsid w:val="00371C6F"/>
    <w:rsid w:val="00371EFA"/>
    <w:rsid w:val="003728AF"/>
    <w:rsid w:val="00373B22"/>
    <w:rsid w:val="00373C3C"/>
    <w:rsid w:val="00374DF5"/>
    <w:rsid w:val="003750B1"/>
    <w:rsid w:val="003758A2"/>
    <w:rsid w:val="00375BB4"/>
    <w:rsid w:val="0037607D"/>
    <w:rsid w:val="0037615E"/>
    <w:rsid w:val="003764C7"/>
    <w:rsid w:val="0038062A"/>
    <w:rsid w:val="0038068E"/>
    <w:rsid w:val="003807F0"/>
    <w:rsid w:val="003807F2"/>
    <w:rsid w:val="00380D8E"/>
    <w:rsid w:val="00381819"/>
    <w:rsid w:val="00381BA2"/>
    <w:rsid w:val="00381BEB"/>
    <w:rsid w:val="00381D8F"/>
    <w:rsid w:val="00382FF0"/>
    <w:rsid w:val="003832B3"/>
    <w:rsid w:val="00383766"/>
    <w:rsid w:val="003837EC"/>
    <w:rsid w:val="003838FE"/>
    <w:rsid w:val="00385CDF"/>
    <w:rsid w:val="0038655F"/>
    <w:rsid w:val="00386DFE"/>
    <w:rsid w:val="00386E73"/>
    <w:rsid w:val="00387715"/>
    <w:rsid w:val="0039079D"/>
    <w:rsid w:val="00391444"/>
    <w:rsid w:val="00391652"/>
    <w:rsid w:val="00391A60"/>
    <w:rsid w:val="00391D01"/>
    <w:rsid w:val="00392CD4"/>
    <w:rsid w:val="0039312A"/>
    <w:rsid w:val="0039356D"/>
    <w:rsid w:val="00394310"/>
    <w:rsid w:val="003946DE"/>
    <w:rsid w:val="00395AEB"/>
    <w:rsid w:val="00395CF9"/>
    <w:rsid w:val="00396867"/>
    <w:rsid w:val="0039728F"/>
    <w:rsid w:val="00397B02"/>
    <w:rsid w:val="003A0018"/>
    <w:rsid w:val="003A06E9"/>
    <w:rsid w:val="003A097C"/>
    <w:rsid w:val="003A11D2"/>
    <w:rsid w:val="003A1284"/>
    <w:rsid w:val="003A17AD"/>
    <w:rsid w:val="003A1885"/>
    <w:rsid w:val="003A2F83"/>
    <w:rsid w:val="003A31EE"/>
    <w:rsid w:val="003A3582"/>
    <w:rsid w:val="003A3C44"/>
    <w:rsid w:val="003A430D"/>
    <w:rsid w:val="003A4D0A"/>
    <w:rsid w:val="003A51E0"/>
    <w:rsid w:val="003A5DA9"/>
    <w:rsid w:val="003A5E44"/>
    <w:rsid w:val="003A6A21"/>
    <w:rsid w:val="003A6D0C"/>
    <w:rsid w:val="003A6D13"/>
    <w:rsid w:val="003A6F41"/>
    <w:rsid w:val="003A7A70"/>
    <w:rsid w:val="003A7DAD"/>
    <w:rsid w:val="003A7E50"/>
    <w:rsid w:val="003B01F0"/>
    <w:rsid w:val="003B03F9"/>
    <w:rsid w:val="003B1DB3"/>
    <w:rsid w:val="003B2848"/>
    <w:rsid w:val="003B3B8A"/>
    <w:rsid w:val="003B3BD5"/>
    <w:rsid w:val="003B40D2"/>
    <w:rsid w:val="003B43E7"/>
    <w:rsid w:val="003B4A0C"/>
    <w:rsid w:val="003B5820"/>
    <w:rsid w:val="003B61BB"/>
    <w:rsid w:val="003B6857"/>
    <w:rsid w:val="003B6A6D"/>
    <w:rsid w:val="003B6D8B"/>
    <w:rsid w:val="003B7B4E"/>
    <w:rsid w:val="003C0141"/>
    <w:rsid w:val="003C0BB3"/>
    <w:rsid w:val="003C128A"/>
    <w:rsid w:val="003C1FA6"/>
    <w:rsid w:val="003C286B"/>
    <w:rsid w:val="003C2EC1"/>
    <w:rsid w:val="003C3DDA"/>
    <w:rsid w:val="003C4D00"/>
    <w:rsid w:val="003C4EEC"/>
    <w:rsid w:val="003C597F"/>
    <w:rsid w:val="003C5AF6"/>
    <w:rsid w:val="003C7C41"/>
    <w:rsid w:val="003C7D1D"/>
    <w:rsid w:val="003D0264"/>
    <w:rsid w:val="003D0A92"/>
    <w:rsid w:val="003D2A98"/>
    <w:rsid w:val="003D373F"/>
    <w:rsid w:val="003D3813"/>
    <w:rsid w:val="003D38FF"/>
    <w:rsid w:val="003D3BAE"/>
    <w:rsid w:val="003D40B7"/>
    <w:rsid w:val="003D474A"/>
    <w:rsid w:val="003D484A"/>
    <w:rsid w:val="003D4A07"/>
    <w:rsid w:val="003D4E15"/>
    <w:rsid w:val="003D5342"/>
    <w:rsid w:val="003D5CB1"/>
    <w:rsid w:val="003E006A"/>
    <w:rsid w:val="003E00E3"/>
    <w:rsid w:val="003E01FE"/>
    <w:rsid w:val="003E0FDE"/>
    <w:rsid w:val="003E222A"/>
    <w:rsid w:val="003E2892"/>
    <w:rsid w:val="003E2D99"/>
    <w:rsid w:val="003E2E94"/>
    <w:rsid w:val="003E3F00"/>
    <w:rsid w:val="003E509D"/>
    <w:rsid w:val="003E7D12"/>
    <w:rsid w:val="003F0868"/>
    <w:rsid w:val="003F1880"/>
    <w:rsid w:val="003F1A70"/>
    <w:rsid w:val="003F1C03"/>
    <w:rsid w:val="003F2B5A"/>
    <w:rsid w:val="003F2DFB"/>
    <w:rsid w:val="003F36D4"/>
    <w:rsid w:val="003F3867"/>
    <w:rsid w:val="003F48FC"/>
    <w:rsid w:val="003F568D"/>
    <w:rsid w:val="003F5D0C"/>
    <w:rsid w:val="003F5D22"/>
    <w:rsid w:val="003F6689"/>
    <w:rsid w:val="003F74D6"/>
    <w:rsid w:val="003F7EF6"/>
    <w:rsid w:val="0040122B"/>
    <w:rsid w:val="004014F0"/>
    <w:rsid w:val="004024F7"/>
    <w:rsid w:val="00403A62"/>
    <w:rsid w:val="00403B6B"/>
    <w:rsid w:val="00403D6E"/>
    <w:rsid w:val="004040A1"/>
    <w:rsid w:val="00404944"/>
    <w:rsid w:val="0040623F"/>
    <w:rsid w:val="00406676"/>
    <w:rsid w:val="00406C0B"/>
    <w:rsid w:val="00407220"/>
    <w:rsid w:val="00407C20"/>
    <w:rsid w:val="00407FE4"/>
    <w:rsid w:val="00410396"/>
    <w:rsid w:val="004108D8"/>
    <w:rsid w:val="004115B5"/>
    <w:rsid w:val="00411A2E"/>
    <w:rsid w:val="004121A0"/>
    <w:rsid w:val="00412963"/>
    <w:rsid w:val="00412AFC"/>
    <w:rsid w:val="00412F83"/>
    <w:rsid w:val="0041387F"/>
    <w:rsid w:val="00413EE2"/>
    <w:rsid w:val="00414905"/>
    <w:rsid w:val="00414E64"/>
    <w:rsid w:val="00414F09"/>
    <w:rsid w:val="00415FB4"/>
    <w:rsid w:val="00416D89"/>
    <w:rsid w:val="004202AC"/>
    <w:rsid w:val="00420A9D"/>
    <w:rsid w:val="00420EA3"/>
    <w:rsid w:val="00421058"/>
    <w:rsid w:val="00421AA7"/>
    <w:rsid w:val="004220E1"/>
    <w:rsid w:val="00422179"/>
    <w:rsid w:val="00424A06"/>
    <w:rsid w:val="00424B8E"/>
    <w:rsid w:val="00424BF2"/>
    <w:rsid w:val="00425BB1"/>
    <w:rsid w:val="00425BBD"/>
    <w:rsid w:val="004262E3"/>
    <w:rsid w:val="00426B82"/>
    <w:rsid w:val="004273BC"/>
    <w:rsid w:val="00427B9A"/>
    <w:rsid w:val="00430F7A"/>
    <w:rsid w:val="0043153E"/>
    <w:rsid w:val="00431C44"/>
    <w:rsid w:val="00432479"/>
    <w:rsid w:val="0043288F"/>
    <w:rsid w:val="0043390B"/>
    <w:rsid w:val="004345DE"/>
    <w:rsid w:val="0043561E"/>
    <w:rsid w:val="00435D39"/>
    <w:rsid w:val="00436D63"/>
    <w:rsid w:val="00437CAD"/>
    <w:rsid w:val="00437D41"/>
    <w:rsid w:val="00440CDD"/>
    <w:rsid w:val="0044223D"/>
    <w:rsid w:val="00442B91"/>
    <w:rsid w:val="00443646"/>
    <w:rsid w:val="004437FF"/>
    <w:rsid w:val="00443D6D"/>
    <w:rsid w:val="004441FB"/>
    <w:rsid w:val="004442A4"/>
    <w:rsid w:val="004449B6"/>
    <w:rsid w:val="00444D6D"/>
    <w:rsid w:val="00444F67"/>
    <w:rsid w:val="004456CC"/>
    <w:rsid w:val="00446D6F"/>
    <w:rsid w:val="004477D7"/>
    <w:rsid w:val="0044786A"/>
    <w:rsid w:val="00450B30"/>
    <w:rsid w:val="00450DEF"/>
    <w:rsid w:val="00450FC9"/>
    <w:rsid w:val="00451322"/>
    <w:rsid w:val="00451AAE"/>
    <w:rsid w:val="00451B94"/>
    <w:rsid w:val="00451D38"/>
    <w:rsid w:val="0045283A"/>
    <w:rsid w:val="00452E2F"/>
    <w:rsid w:val="00453305"/>
    <w:rsid w:val="0045356C"/>
    <w:rsid w:val="00453DB8"/>
    <w:rsid w:val="00455860"/>
    <w:rsid w:val="00455A57"/>
    <w:rsid w:val="004571B8"/>
    <w:rsid w:val="0045743E"/>
    <w:rsid w:val="004574D7"/>
    <w:rsid w:val="0046231E"/>
    <w:rsid w:val="00462986"/>
    <w:rsid w:val="00463E7A"/>
    <w:rsid w:val="004642B2"/>
    <w:rsid w:val="004643A2"/>
    <w:rsid w:val="0046472B"/>
    <w:rsid w:val="004652DF"/>
    <w:rsid w:val="004658AD"/>
    <w:rsid w:val="00465D14"/>
    <w:rsid w:val="00466025"/>
    <w:rsid w:val="00467742"/>
    <w:rsid w:val="004703E6"/>
    <w:rsid w:val="00470805"/>
    <w:rsid w:val="00470C35"/>
    <w:rsid w:val="00472460"/>
    <w:rsid w:val="0047265A"/>
    <w:rsid w:val="00472A5C"/>
    <w:rsid w:val="00474487"/>
    <w:rsid w:val="00474CB9"/>
    <w:rsid w:val="00475B07"/>
    <w:rsid w:val="0047663E"/>
    <w:rsid w:val="0047664F"/>
    <w:rsid w:val="00476CF2"/>
    <w:rsid w:val="00477430"/>
    <w:rsid w:val="0047781F"/>
    <w:rsid w:val="004778E2"/>
    <w:rsid w:val="00477B52"/>
    <w:rsid w:val="0048036B"/>
    <w:rsid w:val="004818E4"/>
    <w:rsid w:val="004824D2"/>
    <w:rsid w:val="0048268C"/>
    <w:rsid w:val="004826C2"/>
    <w:rsid w:val="004834E0"/>
    <w:rsid w:val="00483913"/>
    <w:rsid w:val="0048420A"/>
    <w:rsid w:val="004850B6"/>
    <w:rsid w:val="00485925"/>
    <w:rsid w:val="00486110"/>
    <w:rsid w:val="004865C2"/>
    <w:rsid w:val="00486E30"/>
    <w:rsid w:val="00487E5D"/>
    <w:rsid w:val="00490ECF"/>
    <w:rsid w:val="00491773"/>
    <w:rsid w:val="00491CD8"/>
    <w:rsid w:val="00493410"/>
    <w:rsid w:val="00493801"/>
    <w:rsid w:val="00493F69"/>
    <w:rsid w:val="004944E0"/>
    <w:rsid w:val="00494DCB"/>
    <w:rsid w:val="0049590A"/>
    <w:rsid w:val="00495B16"/>
    <w:rsid w:val="004966A4"/>
    <w:rsid w:val="0049757D"/>
    <w:rsid w:val="00497E96"/>
    <w:rsid w:val="004A0852"/>
    <w:rsid w:val="004A1660"/>
    <w:rsid w:val="004A1D27"/>
    <w:rsid w:val="004A32FD"/>
    <w:rsid w:val="004A341B"/>
    <w:rsid w:val="004A3446"/>
    <w:rsid w:val="004A39C4"/>
    <w:rsid w:val="004A47A6"/>
    <w:rsid w:val="004A5F1D"/>
    <w:rsid w:val="004A6FD2"/>
    <w:rsid w:val="004B0C66"/>
    <w:rsid w:val="004B16B8"/>
    <w:rsid w:val="004B2387"/>
    <w:rsid w:val="004B23F5"/>
    <w:rsid w:val="004B2B08"/>
    <w:rsid w:val="004B33C0"/>
    <w:rsid w:val="004B3554"/>
    <w:rsid w:val="004B3B8B"/>
    <w:rsid w:val="004B54E9"/>
    <w:rsid w:val="004B6050"/>
    <w:rsid w:val="004B6F3E"/>
    <w:rsid w:val="004B7C96"/>
    <w:rsid w:val="004B7ED9"/>
    <w:rsid w:val="004C0125"/>
    <w:rsid w:val="004C0FA1"/>
    <w:rsid w:val="004C1A48"/>
    <w:rsid w:val="004C2392"/>
    <w:rsid w:val="004C5D34"/>
    <w:rsid w:val="004C5EC9"/>
    <w:rsid w:val="004C634B"/>
    <w:rsid w:val="004C6B32"/>
    <w:rsid w:val="004C70E2"/>
    <w:rsid w:val="004D0A79"/>
    <w:rsid w:val="004D2422"/>
    <w:rsid w:val="004D2C2F"/>
    <w:rsid w:val="004D4369"/>
    <w:rsid w:val="004D4586"/>
    <w:rsid w:val="004D5D5E"/>
    <w:rsid w:val="004D725B"/>
    <w:rsid w:val="004E064C"/>
    <w:rsid w:val="004E1C79"/>
    <w:rsid w:val="004E2D1F"/>
    <w:rsid w:val="004E3207"/>
    <w:rsid w:val="004E3CAA"/>
    <w:rsid w:val="004E3EAA"/>
    <w:rsid w:val="004E5E8D"/>
    <w:rsid w:val="004E683A"/>
    <w:rsid w:val="004E6987"/>
    <w:rsid w:val="004E7148"/>
    <w:rsid w:val="004E7679"/>
    <w:rsid w:val="004E7A2E"/>
    <w:rsid w:val="004E7BA9"/>
    <w:rsid w:val="004F041E"/>
    <w:rsid w:val="004F0519"/>
    <w:rsid w:val="004F1260"/>
    <w:rsid w:val="004F136C"/>
    <w:rsid w:val="004F1517"/>
    <w:rsid w:val="004F182A"/>
    <w:rsid w:val="004F2239"/>
    <w:rsid w:val="004F2BF8"/>
    <w:rsid w:val="004F36FF"/>
    <w:rsid w:val="004F486B"/>
    <w:rsid w:val="004F5148"/>
    <w:rsid w:val="004F51F7"/>
    <w:rsid w:val="004F5603"/>
    <w:rsid w:val="004F6808"/>
    <w:rsid w:val="00502E5F"/>
    <w:rsid w:val="005038D9"/>
    <w:rsid w:val="00503956"/>
    <w:rsid w:val="00503F08"/>
    <w:rsid w:val="00504A91"/>
    <w:rsid w:val="00504AC1"/>
    <w:rsid w:val="0051013B"/>
    <w:rsid w:val="00510231"/>
    <w:rsid w:val="00510D02"/>
    <w:rsid w:val="00511045"/>
    <w:rsid w:val="005111DF"/>
    <w:rsid w:val="00511430"/>
    <w:rsid w:val="0051164F"/>
    <w:rsid w:val="005116F8"/>
    <w:rsid w:val="0051269A"/>
    <w:rsid w:val="00512D7B"/>
    <w:rsid w:val="00513371"/>
    <w:rsid w:val="00513372"/>
    <w:rsid w:val="00513535"/>
    <w:rsid w:val="00513719"/>
    <w:rsid w:val="00514150"/>
    <w:rsid w:val="00514387"/>
    <w:rsid w:val="00514601"/>
    <w:rsid w:val="00514622"/>
    <w:rsid w:val="00516A74"/>
    <w:rsid w:val="00516C2A"/>
    <w:rsid w:val="005175CD"/>
    <w:rsid w:val="00517A92"/>
    <w:rsid w:val="005205E5"/>
    <w:rsid w:val="00520999"/>
    <w:rsid w:val="00520C9A"/>
    <w:rsid w:val="00520ECB"/>
    <w:rsid w:val="00521023"/>
    <w:rsid w:val="005223EF"/>
    <w:rsid w:val="005227AB"/>
    <w:rsid w:val="00522F53"/>
    <w:rsid w:val="00523600"/>
    <w:rsid w:val="00523FCB"/>
    <w:rsid w:val="00525A1A"/>
    <w:rsid w:val="00526A7D"/>
    <w:rsid w:val="0052713B"/>
    <w:rsid w:val="00527144"/>
    <w:rsid w:val="00527679"/>
    <w:rsid w:val="00527FA7"/>
    <w:rsid w:val="00530AFC"/>
    <w:rsid w:val="005318C2"/>
    <w:rsid w:val="00531B9E"/>
    <w:rsid w:val="00531CF0"/>
    <w:rsid w:val="00532D89"/>
    <w:rsid w:val="00532FCA"/>
    <w:rsid w:val="00533079"/>
    <w:rsid w:val="00533508"/>
    <w:rsid w:val="005348D3"/>
    <w:rsid w:val="00534F9A"/>
    <w:rsid w:val="00535075"/>
    <w:rsid w:val="0053561F"/>
    <w:rsid w:val="00535DE8"/>
    <w:rsid w:val="005368DF"/>
    <w:rsid w:val="00537204"/>
    <w:rsid w:val="0053797E"/>
    <w:rsid w:val="005379D3"/>
    <w:rsid w:val="005406C1"/>
    <w:rsid w:val="005415F5"/>
    <w:rsid w:val="00541A95"/>
    <w:rsid w:val="00541BFB"/>
    <w:rsid w:val="00542916"/>
    <w:rsid w:val="00542FD8"/>
    <w:rsid w:val="0054339D"/>
    <w:rsid w:val="0054392B"/>
    <w:rsid w:val="00543A2E"/>
    <w:rsid w:val="00543FA6"/>
    <w:rsid w:val="0054440A"/>
    <w:rsid w:val="00544726"/>
    <w:rsid w:val="00544963"/>
    <w:rsid w:val="00544F41"/>
    <w:rsid w:val="0054549C"/>
    <w:rsid w:val="0054596D"/>
    <w:rsid w:val="00546F72"/>
    <w:rsid w:val="00546FAD"/>
    <w:rsid w:val="00551311"/>
    <w:rsid w:val="0055136E"/>
    <w:rsid w:val="00551801"/>
    <w:rsid w:val="00551F7B"/>
    <w:rsid w:val="0055296D"/>
    <w:rsid w:val="005530B0"/>
    <w:rsid w:val="00553CF1"/>
    <w:rsid w:val="00556A4A"/>
    <w:rsid w:val="0056037F"/>
    <w:rsid w:val="0056100F"/>
    <w:rsid w:val="00561881"/>
    <w:rsid w:val="00561E2A"/>
    <w:rsid w:val="0056208E"/>
    <w:rsid w:val="005625CC"/>
    <w:rsid w:val="00564E59"/>
    <w:rsid w:val="0056597A"/>
    <w:rsid w:val="00565C6C"/>
    <w:rsid w:val="005667B3"/>
    <w:rsid w:val="00566F1E"/>
    <w:rsid w:val="005678A4"/>
    <w:rsid w:val="0057067F"/>
    <w:rsid w:val="00570775"/>
    <w:rsid w:val="00570C08"/>
    <w:rsid w:val="00574040"/>
    <w:rsid w:val="005741CF"/>
    <w:rsid w:val="005742C4"/>
    <w:rsid w:val="00574BC6"/>
    <w:rsid w:val="00575AE6"/>
    <w:rsid w:val="00575E85"/>
    <w:rsid w:val="00576A2A"/>
    <w:rsid w:val="00576F30"/>
    <w:rsid w:val="005773C3"/>
    <w:rsid w:val="00577A6E"/>
    <w:rsid w:val="00577FE6"/>
    <w:rsid w:val="0058032E"/>
    <w:rsid w:val="00580359"/>
    <w:rsid w:val="00580732"/>
    <w:rsid w:val="00580D2A"/>
    <w:rsid w:val="00580E60"/>
    <w:rsid w:val="00581090"/>
    <w:rsid w:val="00581D6B"/>
    <w:rsid w:val="00582EAE"/>
    <w:rsid w:val="00582ECA"/>
    <w:rsid w:val="00583292"/>
    <w:rsid w:val="0058408B"/>
    <w:rsid w:val="00584F33"/>
    <w:rsid w:val="00586064"/>
    <w:rsid w:val="00586261"/>
    <w:rsid w:val="00586EA8"/>
    <w:rsid w:val="0058716A"/>
    <w:rsid w:val="00587AAD"/>
    <w:rsid w:val="0059254E"/>
    <w:rsid w:val="00592D94"/>
    <w:rsid w:val="0059356B"/>
    <w:rsid w:val="00594CB1"/>
    <w:rsid w:val="005958B8"/>
    <w:rsid w:val="00595BF5"/>
    <w:rsid w:val="00596729"/>
    <w:rsid w:val="005969DE"/>
    <w:rsid w:val="00596A5A"/>
    <w:rsid w:val="0059731A"/>
    <w:rsid w:val="005974E8"/>
    <w:rsid w:val="00597C79"/>
    <w:rsid w:val="005A05D1"/>
    <w:rsid w:val="005A18AA"/>
    <w:rsid w:val="005A1A9E"/>
    <w:rsid w:val="005A200C"/>
    <w:rsid w:val="005A2078"/>
    <w:rsid w:val="005A2332"/>
    <w:rsid w:val="005A2D47"/>
    <w:rsid w:val="005A2E6D"/>
    <w:rsid w:val="005A300B"/>
    <w:rsid w:val="005A36F5"/>
    <w:rsid w:val="005A48FC"/>
    <w:rsid w:val="005A51CD"/>
    <w:rsid w:val="005A5212"/>
    <w:rsid w:val="005A6521"/>
    <w:rsid w:val="005A7220"/>
    <w:rsid w:val="005A7CB5"/>
    <w:rsid w:val="005B014B"/>
    <w:rsid w:val="005B2BB9"/>
    <w:rsid w:val="005B2C88"/>
    <w:rsid w:val="005B3C7A"/>
    <w:rsid w:val="005B415B"/>
    <w:rsid w:val="005B4F0E"/>
    <w:rsid w:val="005B53BC"/>
    <w:rsid w:val="005B5E1A"/>
    <w:rsid w:val="005B7914"/>
    <w:rsid w:val="005C23A0"/>
    <w:rsid w:val="005C2782"/>
    <w:rsid w:val="005C27F0"/>
    <w:rsid w:val="005C3C6F"/>
    <w:rsid w:val="005C3CDD"/>
    <w:rsid w:val="005C3E14"/>
    <w:rsid w:val="005C4F32"/>
    <w:rsid w:val="005C502B"/>
    <w:rsid w:val="005C5A3F"/>
    <w:rsid w:val="005C5B62"/>
    <w:rsid w:val="005C6145"/>
    <w:rsid w:val="005C6339"/>
    <w:rsid w:val="005C6E2A"/>
    <w:rsid w:val="005C6FC9"/>
    <w:rsid w:val="005C73F8"/>
    <w:rsid w:val="005C7655"/>
    <w:rsid w:val="005D02E0"/>
    <w:rsid w:val="005D0A4D"/>
    <w:rsid w:val="005D1963"/>
    <w:rsid w:val="005D22E0"/>
    <w:rsid w:val="005D399D"/>
    <w:rsid w:val="005D580E"/>
    <w:rsid w:val="005D5E9D"/>
    <w:rsid w:val="005D64AC"/>
    <w:rsid w:val="005D74C5"/>
    <w:rsid w:val="005E0015"/>
    <w:rsid w:val="005E0142"/>
    <w:rsid w:val="005E1ADA"/>
    <w:rsid w:val="005E1B92"/>
    <w:rsid w:val="005E1BEA"/>
    <w:rsid w:val="005E277A"/>
    <w:rsid w:val="005E29BA"/>
    <w:rsid w:val="005E5CDA"/>
    <w:rsid w:val="005E5E2F"/>
    <w:rsid w:val="005E5FF2"/>
    <w:rsid w:val="005E614F"/>
    <w:rsid w:val="005E61DE"/>
    <w:rsid w:val="005E6612"/>
    <w:rsid w:val="005E747E"/>
    <w:rsid w:val="005E7F61"/>
    <w:rsid w:val="005E7FDA"/>
    <w:rsid w:val="005F0850"/>
    <w:rsid w:val="005F0A4B"/>
    <w:rsid w:val="005F1D60"/>
    <w:rsid w:val="005F1D81"/>
    <w:rsid w:val="005F3087"/>
    <w:rsid w:val="005F3BEE"/>
    <w:rsid w:val="005F4F6A"/>
    <w:rsid w:val="005F6DF1"/>
    <w:rsid w:val="005F7F80"/>
    <w:rsid w:val="00601A09"/>
    <w:rsid w:val="006024AC"/>
    <w:rsid w:val="00602970"/>
    <w:rsid w:val="00602E33"/>
    <w:rsid w:val="00603218"/>
    <w:rsid w:val="006038E0"/>
    <w:rsid w:val="00603934"/>
    <w:rsid w:val="00604B15"/>
    <w:rsid w:val="00604DE9"/>
    <w:rsid w:val="00605665"/>
    <w:rsid w:val="0060610D"/>
    <w:rsid w:val="0060706F"/>
    <w:rsid w:val="006105E0"/>
    <w:rsid w:val="00610B94"/>
    <w:rsid w:val="00610DFF"/>
    <w:rsid w:val="006121AB"/>
    <w:rsid w:val="00613F28"/>
    <w:rsid w:val="00615A9D"/>
    <w:rsid w:val="00617DDA"/>
    <w:rsid w:val="00620503"/>
    <w:rsid w:val="00620BAF"/>
    <w:rsid w:val="00620D5D"/>
    <w:rsid w:val="00621373"/>
    <w:rsid w:val="00622739"/>
    <w:rsid w:val="00623152"/>
    <w:rsid w:val="00623AFD"/>
    <w:rsid w:val="00624F10"/>
    <w:rsid w:val="00625A91"/>
    <w:rsid w:val="0062645C"/>
    <w:rsid w:val="006268B2"/>
    <w:rsid w:val="006270AE"/>
    <w:rsid w:val="006273A9"/>
    <w:rsid w:val="00627E1A"/>
    <w:rsid w:val="006303E4"/>
    <w:rsid w:val="0063066B"/>
    <w:rsid w:val="006317EC"/>
    <w:rsid w:val="00631F0C"/>
    <w:rsid w:val="00631FD4"/>
    <w:rsid w:val="006321CC"/>
    <w:rsid w:val="0063271E"/>
    <w:rsid w:val="00632CC1"/>
    <w:rsid w:val="00633087"/>
    <w:rsid w:val="006345B7"/>
    <w:rsid w:val="006352FE"/>
    <w:rsid w:val="00636FB4"/>
    <w:rsid w:val="0063758A"/>
    <w:rsid w:val="00637954"/>
    <w:rsid w:val="00637B22"/>
    <w:rsid w:val="00640900"/>
    <w:rsid w:val="00641251"/>
    <w:rsid w:val="00641331"/>
    <w:rsid w:val="00641C5E"/>
    <w:rsid w:val="00641E63"/>
    <w:rsid w:val="00642C8B"/>
    <w:rsid w:val="00642D32"/>
    <w:rsid w:val="006462C0"/>
    <w:rsid w:val="00646344"/>
    <w:rsid w:val="006469B3"/>
    <w:rsid w:val="00646D35"/>
    <w:rsid w:val="0064700A"/>
    <w:rsid w:val="00647D50"/>
    <w:rsid w:val="0065017D"/>
    <w:rsid w:val="00651209"/>
    <w:rsid w:val="00651B82"/>
    <w:rsid w:val="006520A0"/>
    <w:rsid w:val="006523CB"/>
    <w:rsid w:val="006524D5"/>
    <w:rsid w:val="0065314D"/>
    <w:rsid w:val="006540B7"/>
    <w:rsid w:val="00654DE0"/>
    <w:rsid w:val="00654F2C"/>
    <w:rsid w:val="00655036"/>
    <w:rsid w:val="006553D7"/>
    <w:rsid w:val="00656C07"/>
    <w:rsid w:val="00656D40"/>
    <w:rsid w:val="006570E3"/>
    <w:rsid w:val="0065789F"/>
    <w:rsid w:val="006579E0"/>
    <w:rsid w:val="00657C82"/>
    <w:rsid w:val="00660092"/>
    <w:rsid w:val="0066178D"/>
    <w:rsid w:val="00661E43"/>
    <w:rsid w:val="00662CC5"/>
    <w:rsid w:val="00662F1D"/>
    <w:rsid w:val="00663F82"/>
    <w:rsid w:val="00664E82"/>
    <w:rsid w:val="006651A1"/>
    <w:rsid w:val="00665FE3"/>
    <w:rsid w:val="00666750"/>
    <w:rsid w:val="006669C1"/>
    <w:rsid w:val="00666C08"/>
    <w:rsid w:val="00667AE7"/>
    <w:rsid w:val="00667FD9"/>
    <w:rsid w:val="006703D4"/>
    <w:rsid w:val="006709F8"/>
    <w:rsid w:val="00670E77"/>
    <w:rsid w:val="006716EC"/>
    <w:rsid w:val="006717AE"/>
    <w:rsid w:val="00673323"/>
    <w:rsid w:val="00673AFC"/>
    <w:rsid w:val="00673B1A"/>
    <w:rsid w:val="00673DCB"/>
    <w:rsid w:val="00674A91"/>
    <w:rsid w:val="00675A4F"/>
    <w:rsid w:val="00676013"/>
    <w:rsid w:val="00676272"/>
    <w:rsid w:val="006764A7"/>
    <w:rsid w:val="00676713"/>
    <w:rsid w:val="0068133F"/>
    <w:rsid w:val="00681603"/>
    <w:rsid w:val="0068163A"/>
    <w:rsid w:val="00682B57"/>
    <w:rsid w:val="00682F7E"/>
    <w:rsid w:val="00684401"/>
    <w:rsid w:val="00684B33"/>
    <w:rsid w:val="00686A62"/>
    <w:rsid w:val="006908CD"/>
    <w:rsid w:val="00691711"/>
    <w:rsid w:val="0069264C"/>
    <w:rsid w:val="00692823"/>
    <w:rsid w:val="00692D79"/>
    <w:rsid w:val="0069497E"/>
    <w:rsid w:val="00694C2C"/>
    <w:rsid w:val="006958D6"/>
    <w:rsid w:val="00696666"/>
    <w:rsid w:val="0069678A"/>
    <w:rsid w:val="00696BD1"/>
    <w:rsid w:val="00696C8C"/>
    <w:rsid w:val="006A04CA"/>
    <w:rsid w:val="006A0AAC"/>
    <w:rsid w:val="006A0BBD"/>
    <w:rsid w:val="006A101D"/>
    <w:rsid w:val="006A1445"/>
    <w:rsid w:val="006A1C4C"/>
    <w:rsid w:val="006A36DD"/>
    <w:rsid w:val="006A422F"/>
    <w:rsid w:val="006A4FC2"/>
    <w:rsid w:val="006A5322"/>
    <w:rsid w:val="006A5817"/>
    <w:rsid w:val="006A75DA"/>
    <w:rsid w:val="006A7654"/>
    <w:rsid w:val="006A76F4"/>
    <w:rsid w:val="006A7EE2"/>
    <w:rsid w:val="006A7F3D"/>
    <w:rsid w:val="006B022F"/>
    <w:rsid w:val="006B0357"/>
    <w:rsid w:val="006B05E3"/>
    <w:rsid w:val="006B0DF1"/>
    <w:rsid w:val="006B0F66"/>
    <w:rsid w:val="006B131A"/>
    <w:rsid w:val="006B2314"/>
    <w:rsid w:val="006B2346"/>
    <w:rsid w:val="006B2873"/>
    <w:rsid w:val="006B2BF5"/>
    <w:rsid w:val="006B30D3"/>
    <w:rsid w:val="006B3626"/>
    <w:rsid w:val="006B43F3"/>
    <w:rsid w:val="006B52CA"/>
    <w:rsid w:val="006B583E"/>
    <w:rsid w:val="006B6311"/>
    <w:rsid w:val="006B66D8"/>
    <w:rsid w:val="006C086F"/>
    <w:rsid w:val="006C1474"/>
    <w:rsid w:val="006C1A40"/>
    <w:rsid w:val="006C1F44"/>
    <w:rsid w:val="006C21D4"/>
    <w:rsid w:val="006C40B3"/>
    <w:rsid w:val="006C4544"/>
    <w:rsid w:val="006C4CF6"/>
    <w:rsid w:val="006C529D"/>
    <w:rsid w:val="006C5E98"/>
    <w:rsid w:val="006C7DA5"/>
    <w:rsid w:val="006D06A9"/>
    <w:rsid w:val="006D0F19"/>
    <w:rsid w:val="006D1CAF"/>
    <w:rsid w:val="006D2507"/>
    <w:rsid w:val="006D31DC"/>
    <w:rsid w:val="006D3510"/>
    <w:rsid w:val="006D458B"/>
    <w:rsid w:val="006D488E"/>
    <w:rsid w:val="006D4EDA"/>
    <w:rsid w:val="006D4FA0"/>
    <w:rsid w:val="006D5511"/>
    <w:rsid w:val="006D5789"/>
    <w:rsid w:val="006D5F25"/>
    <w:rsid w:val="006D70F0"/>
    <w:rsid w:val="006D79A9"/>
    <w:rsid w:val="006D7BFF"/>
    <w:rsid w:val="006E0873"/>
    <w:rsid w:val="006E0912"/>
    <w:rsid w:val="006E0FA4"/>
    <w:rsid w:val="006E37F3"/>
    <w:rsid w:val="006E38BB"/>
    <w:rsid w:val="006E44A0"/>
    <w:rsid w:val="006E4F92"/>
    <w:rsid w:val="006E58D2"/>
    <w:rsid w:val="006E5971"/>
    <w:rsid w:val="006E5D88"/>
    <w:rsid w:val="006E60AE"/>
    <w:rsid w:val="006E61B0"/>
    <w:rsid w:val="006E6FD9"/>
    <w:rsid w:val="006F0342"/>
    <w:rsid w:val="006F0405"/>
    <w:rsid w:val="006F07C0"/>
    <w:rsid w:val="006F1CC5"/>
    <w:rsid w:val="006F2926"/>
    <w:rsid w:val="006F3146"/>
    <w:rsid w:val="006F3365"/>
    <w:rsid w:val="006F3D94"/>
    <w:rsid w:val="006F551D"/>
    <w:rsid w:val="006F5C6A"/>
    <w:rsid w:val="006F5FF6"/>
    <w:rsid w:val="006F63F1"/>
    <w:rsid w:val="00701687"/>
    <w:rsid w:val="00701B82"/>
    <w:rsid w:val="00701BD8"/>
    <w:rsid w:val="007021A0"/>
    <w:rsid w:val="00702870"/>
    <w:rsid w:val="00702E88"/>
    <w:rsid w:val="00706350"/>
    <w:rsid w:val="00706C7F"/>
    <w:rsid w:val="00706F0A"/>
    <w:rsid w:val="007078B9"/>
    <w:rsid w:val="00710810"/>
    <w:rsid w:val="00710AE5"/>
    <w:rsid w:val="0071105D"/>
    <w:rsid w:val="007121F9"/>
    <w:rsid w:val="00712B72"/>
    <w:rsid w:val="00713785"/>
    <w:rsid w:val="00713AB4"/>
    <w:rsid w:val="0071471F"/>
    <w:rsid w:val="00715E25"/>
    <w:rsid w:val="00716874"/>
    <w:rsid w:val="00716D97"/>
    <w:rsid w:val="0071718F"/>
    <w:rsid w:val="00720D3C"/>
    <w:rsid w:val="00720F4D"/>
    <w:rsid w:val="0072228A"/>
    <w:rsid w:val="00722A7F"/>
    <w:rsid w:val="00722BE1"/>
    <w:rsid w:val="00722E16"/>
    <w:rsid w:val="00724A86"/>
    <w:rsid w:val="00724D41"/>
    <w:rsid w:val="00726615"/>
    <w:rsid w:val="0072668F"/>
    <w:rsid w:val="00726B95"/>
    <w:rsid w:val="00726D16"/>
    <w:rsid w:val="007272A4"/>
    <w:rsid w:val="0072741B"/>
    <w:rsid w:val="00727F42"/>
    <w:rsid w:val="007300FC"/>
    <w:rsid w:val="0073146B"/>
    <w:rsid w:val="007318BA"/>
    <w:rsid w:val="00731EF1"/>
    <w:rsid w:val="00732196"/>
    <w:rsid w:val="007341F9"/>
    <w:rsid w:val="0073554C"/>
    <w:rsid w:val="00736A5D"/>
    <w:rsid w:val="0073706C"/>
    <w:rsid w:val="00737075"/>
    <w:rsid w:val="00737D07"/>
    <w:rsid w:val="0074005C"/>
    <w:rsid w:val="0074060D"/>
    <w:rsid w:val="00741B2C"/>
    <w:rsid w:val="00741C75"/>
    <w:rsid w:val="00741FA8"/>
    <w:rsid w:val="00742601"/>
    <w:rsid w:val="00742EE6"/>
    <w:rsid w:val="00743204"/>
    <w:rsid w:val="007442A7"/>
    <w:rsid w:val="00746737"/>
    <w:rsid w:val="007470B3"/>
    <w:rsid w:val="00747F74"/>
    <w:rsid w:val="00750330"/>
    <w:rsid w:val="007507B6"/>
    <w:rsid w:val="0075108A"/>
    <w:rsid w:val="007511EF"/>
    <w:rsid w:val="00751AD9"/>
    <w:rsid w:val="00752A6E"/>
    <w:rsid w:val="00752A88"/>
    <w:rsid w:val="00752AFB"/>
    <w:rsid w:val="007540AE"/>
    <w:rsid w:val="007542CB"/>
    <w:rsid w:val="007567CC"/>
    <w:rsid w:val="0075696A"/>
    <w:rsid w:val="007569E3"/>
    <w:rsid w:val="00756A85"/>
    <w:rsid w:val="00756C91"/>
    <w:rsid w:val="00757108"/>
    <w:rsid w:val="007579CF"/>
    <w:rsid w:val="007606EF"/>
    <w:rsid w:val="00761B15"/>
    <w:rsid w:val="00761D43"/>
    <w:rsid w:val="0076212D"/>
    <w:rsid w:val="0076252D"/>
    <w:rsid w:val="00762983"/>
    <w:rsid w:val="00763D87"/>
    <w:rsid w:val="00763DC2"/>
    <w:rsid w:val="00764B7B"/>
    <w:rsid w:val="00764EF2"/>
    <w:rsid w:val="007653C9"/>
    <w:rsid w:val="0076592D"/>
    <w:rsid w:val="007659FA"/>
    <w:rsid w:val="00766475"/>
    <w:rsid w:val="00766A04"/>
    <w:rsid w:val="00766A8C"/>
    <w:rsid w:val="00773127"/>
    <w:rsid w:val="0077432C"/>
    <w:rsid w:val="00774CD5"/>
    <w:rsid w:val="00776012"/>
    <w:rsid w:val="00776295"/>
    <w:rsid w:val="00776355"/>
    <w:rsid w:val="00776E11"/>
    <w:rsid w:val="007774CE"/>
    <w:rsid w:val="0077783C"/>
    <w:rsid w:val="00777D8D"/>
    <w:rsid w:val="007802DF"/>
    <w:rsid w:val="007803D7"/>
    <w:rsid w:val="0078097B"/>
    <w:rsid w:val="00780F1F"/>
    <w:rsid w:val="00780F90"/>
    <w:rsid w:val="007810C0"/>
    <w:rsid w:val="00783020"/>
    <w:rsid w:val="007830E7"/>
    <w:rsid w:val="007843BA"/>
    <w:rsid w:val="0078501C"/>
    <w:rsid w:val="0078529D"/>
    <w:rsid w:val="00785326"/>
    <w:rsid w:val="00785438"/>
    <w:rsid w:val="0078573E"/>
    <w:rsid w:val="007857B3"/>
    <w:rsid w:val="00785A39"/>
    <w:rsid w:val="00786502"/>
    <w:rsid w:val="00786808"/>
    <w:rsid w:val="00787583"/>
    <w:rsid w:val="00790159"/>
    <w:rsid w:val="0079034B"/>
    <w:rsid w:val="00790512"/>
    <w:rsid w:val="00790A6C"/>
    <w:rsid w:val="00790C6F"/>
    <w:rsid w:val="00790E4F"/>
    <w:rsid w:val="00791CE1"/>
    <w:rsid w:val="00793698"/>
    <w:rsid w:val="0079429C"/>
    <w:rsid w:val="00794603"/>
    <w:rsid w:val="00794BCB"/>
    <w:rsid w:val="00794C90"/>
    <w:rsid w:val="00794EB6"/>
    <w:rsid w:val="0079516C"/>
    <w:rsid w:val="00795752"/>
    <w:rsid w:val="00796593"/>
    <w:rsid w:val="0079785B"/>
    <w:rsid w:val="007A0613"/>
    <w:rsid w:val="007A1603"/>
    <w:rsid w:val="007A2519"/>
    <w:rsid w:val="007A2B45"/>
    <w:rsid w:val="007A320C"/>
    <w:rsid w:val="007A41D9"/>
    <w:rsid w:val="007A45FA"/>
    <w:rsid w:val="007A4C0A"/>
    <w:rsid w:val="007A5BCD"/>
    <w:rsid w:val="007A7BF9"/>
    <w:rsid w:val="007A7D1F"/>
    <w:rsid w:val="007B07A9"/>
    <w:rsid w:val="007B2053"/>
    <w:rsid w:val="007B2BA9"/>
    <w:rsid w:val="007B3317"/>
    <w:rsid w:val="007B33DE"/>
    <w:rsid w:val="007B3641"/>
    <w:rsid w:val="007B3ED2"/>
    <w:rsid w:val="007B43B7"/>
    <w:rsid w:val="007B44A7"/>
    <w:rsid w:val="007B4A23"/>
    <w:rsid w:val="007B4BD9"/>
    <w:rsid w:val="007B5081"/>
    <w:rsid w:val="007B61A4"/>
    <w:rsid w:val="007B629A"/>
    <w:rsid w:val="007B629E"/>
    <w:rsid w:val="007B6368"/>
    <w:rsid w:val="007B6648"/>
    <w:rsid w:val="007B6D94"/>
    <w:rsid w:val="007B7312"/>
    <w:rsid w:val="007C0402"/>
    <w:rsid w:val="007C1002"/>
    <w:rsid w:val="007C1209"/>
    <w:rsid w:val="007C1ABD"/>
    <w:rsid w:val="007C1E71"/>
    <w:rsid w:val="007C21AB"/>
    <w:rsid w:val="007C22B0"/>
    <w:rsid w:val="007C2857"/>
    <w:rsid w:val="007C2B80"/>
    <w:rsid w:val="007C3475"/>
    <w:rsid w:val="007C3559"/>
    <w:rsid w:val="007C4741"/>
    <w:rsid w:val="007C4A66"/>
    <w:rsid w:val="007C52A4"/>
    <w:rsid w:val="007C5A60"/>
    <w:rsid w:val="007C7238"/>
    <w:rsid w:val="007C76F7"/>
    <w:rsid w:val="007D1A9F"/>
    <w:rsid w:val="007D1B2A"/>
    <w:rsid w:val="007D20D5"/>
    <w:rsid w:val="007D2E09"/>
    <w:rsid w:val="007D2FC6"/>
    <w:rsid w:val="007D3117"/>
    <w:rsid w:val="007D36EF"/>
    <w:rsid w:val="007D3852"/>
    <w:rsid w:val="007D4DF4"/>
    <w:rsid w:val="007D551B"/>
    <w:rsid w:val="007D5FEE"/>
    <w:rsid w:val="007D65FB"/>
    <w:rsid w:val="007D6867"/>
    <w:rsid w:val="007D746F"/>
    <w:rsid w:val="007D7E06"/>
    <w:rsid w:val="007E1032"/>
    <w:rsid w:val="007E1499"/>
    <w:rsid w:val="007E245A"/>
    <w:rsid w:val="007E2525"/>
    <w:rsid w:val="007E2BBB"/>
    <w:rsid w:val="007E42F3"/>
    <w:rsid w:val="007E6415"/>
    <w:rsid w:val="007E678B"/>
    <w:rsid w:val="007E6C8E"/>
    <w:rsid w:val="007E6FBB"/>
    <w:rsid w:val="007E6FC0"/>
    <w:rsid w:val="007E7117"/>
    <w:rsid w:val="007E7730"/>
    <w:rsid w:val="007E7F0F"/>
    <w:rsid w:val="007F1EEF"/>
    <w:rsid w:val="007F2064"/>
    <w:rsid w:val="007F30EF"/>
    <w:rsid w:val="007F34B6"/>
    <w:rsid w:val="007F502E"/>
    <w:rsid w:val="007F57D6"/>
    <w:rsid w:val="007F587D"/>
    <w:rsid w:val="007F67C8"/>
    <w:rsid w:val="007F6D1C"/>
    <w:rsid w:val="007F763E"/>
    <w:rsid w:val="007F7F49"/>
    <w:rsid w:val="008003FE"/>
    <w:rsid w:val="008004EE"/>
    <w:rsid w:val="00801022"/>
    <w:rsid w:val="00801C35"/>
    <w:rsid w:val="00801E17"/>
    <w:rsid w:val="00803A1B"/>
    <w:rsid w:val="0080492A"/>
    <w:rsid w:val="00804949"/>
    <w:rsid w:val="00804B71"/>
    <w:rsid w:val="00805097"/>
    <w:rsid w:val="00805EFA"/>
    <w:rsid w:val="008060D5"/>
    <w:rsid w:val="008071A6"/>
    <w:rsid w:val="00807DEB"/>
    <w:rsid w:val="00807DFC"/>
    <w:rsid w:val="00810B0B"/>
    <w:rsid w:val="00810F05"/>
    <w:rsid w:val="00811459"/>
    <w:rsid w:val="00811A39"/>
    <w:rsid w:val="00812B47"/>
    <w:rsid w:val="00812F4B"/>
    <w:rsid w:val="0081408F"/>
    <w:rsid w:val="00814DC4"/>
    <w:rsid w:val="00815259"/>
    <w:rsid w:val="00815E45"/>
    <w:rsid w:val="00816063"/>
    <w:rsid w:val="008163BC"/>
    <w:rsid w:val="00816632"/>
    <w:rsid w:val="00816843"/>
    <w:rsid w:val="00816B1E"/>
    <w:rsid w:val="00817644"/>
    <w:rsid w:val="008205DF"/>
    <w:rsid w:val="00820DA3"/>
    <w:rsid w:val="00820E35"/>
    <w:rsid w:val="00821B7C"/>
    <w:rsid w:val="00821CAC"/>
    <w:rsid w:val="008224AE"/>
    <w:rsid w:val="008233DA"/>
    <w:rsid w:val="00823675"/>
    <w:rsid w:val="00823970"/>
    <w:rsid w:val="00824DF7"/>
    <w:rsid w:val="0082533F"/>
    <w:rsid w:val="008269AE"/>
    <w:rsid w:val="008277C2"/>
    <w:rsid w:val="008309B5"/>
    <w:rsid w:val="00830FF0"/>
    <w:rsid w:val="00831048"/>
    <w:rsid w:val="008311D3"/>
    <w:rsid w:val="008322A0"/>
    <w:rsid w:val="00832857"/>
    <w:rsid w:val="00832E4E"/>
    <w:rsid w:val="008347AA"/>
    <w:rsid w:val="00834EC5"/>
    <w:rsid w:val="00834FA4"/>
    <w:rsid w:val="008359F1"/>
    <w:rsid w:val="00836009"/>
    <w:rsid w:val="008364A4"/>
    <w:rsid w:val="00837320"/>
    <w:rsid w:val="008374F8"/>
    <w:rsid w:val="008400F3"/>
    <w:rsid w:val="00840DA7"/>
    <w:rsid w:val="00840FAA"/>
    <w:rsid w:val="00841038"/>
    <w:rsid w:val="00841F9C"/>
    <w:rsid w:val="00842FBF"/>
    <w:rsid w:val="0084319D"/>
    <w:rsid w:val="008440D1"/>
    <w:rsid w:val="0084461D"/>
    <w:rsid w:val="008446A5"/>
    <w:rsid w:val="00845ADB"/>
    <w:rsid w:val="00845F2A"/>
    <w:rsid w:val="00846213"/>
    <w:rsid w:val="008471DD"/>
    <w:rsid w:val="00847B50"/>
    <w:rsid w:val="00850CB8"/>
    <w:rsid w:val="00851261"/>
    <w:rsid w:val="008523AA"/>
    <w:rsid w:val="008523B5"/>
    <w:rsid w:val="008524B3"/>
    <w:rsid w:val="008525BC"/>
    <w:rsid w:val="0085300C"/>
    <w:rsid w:val="00853AD4"/>
    <w:rsid w:val="00854A06"/>
    <w:rsid w:val="008554E8"/>
    <w:rsid w:val="00855C13"/>
    <w:rsid w:val="00856D41"/>
    <w:rsid w:val="008576D6"/>
    <w:rsid w:val="00860E3E"/>
    <w:rsid w:val="00861091"/>
    <w:rsid w:val="0086135E"/>
    <w:rsid w:val="0086156F"/>
    <w:rsid w:val="0086234A"/>
    <w:rsid w:val="008624AC"/>
    <w:rsid w:val="0086273B"/>
    <w:rsid w:val="008630F7"/>
    <w:rsid w:val="00863268"/>
    <w:rsid w:val="00863579"/>
    <w:rsid w:val="008636E3"/>
    <w:rsid w:val="00863B89"/>
    <w:rsid w:val="0086412B"/>
    <w:rsid w:val="00865223"/>
    <w:rsid w:val="00866B9C"/>
    <w:rsid w:val="00867F15"/>
    <w:rsid w:val="008702F9"/>
    <w:rsid w:val="0087031A"/>
    <w:rsid w:val="00870C69"/>
    <w:rsid w:val="00871609"/>
    <w:rsid w:val="0087194A"/>
    <w:rsid w:val="0087286E"/>
    <w:rsid w:val="008737FC"/>
    <w:rsid w:val="00873AD4"/>
    <w:rsid w:val="00873B28"/>
    <w:rsid w:val="00875EFB"/>
    <w:rsid w:val="00876713"/>
    <w:rsid w:val="008771CA"/>
    <w:rsid w:val="0088180D"/>
    <w:rsid w:val="00881E66"/>
    <w:rsid w:val="00882B51"/>
    <w:rsid w:val="00882F3B"/>
    <w:rsid w:val="00883795"/>
    <w:rsid w:val="00883D86"/>
    <w:rsid w:val="008844C6"/>
    <w:rsid w:val="00884617"/>
    <w:rsid w:val="008846BD"/>
    <w:rsid w:val="00884AAB"/>
    <w:rsid w:val="00885175"/>
    <w:rsid w:val="008851F8"/>
    <w:rsid w:val="00885324"/>
    <w:rsid w:val="00885B20"/>
    <w:rsid w:val="00885FC2"/>
    <w:rsid w:val="00887C68"/>
    <w:rsid w:val="0089021E"/>
    <w:rsid w:val="00890C7B"/>
    <w:rsid w:val="00891BAA"/>
    <w:rsid w:val="00891C23"/>
    <w:rsid w:val="00891CF2"/>
    <w:rsid w:val="0089224E"/>
    <w:rsid w:val="00892AAC"/>
    <w:rsid w:val="00893743"/>
    <w:rsid w:val="008939CC"/>
    <w:rsid w:val="00894C7D"/>
    <w:rsid w:val="0089596A"/>
    <w:rsid w:val="00896C42"/>
    <w:rsid w:val="00896D4A"/>
    <w:rsid w:val="008A1059"/>
    <w:rsid w:val="008A1096"/>
    <w:rsid w:val="008A1640"/>
    <w:rsid w:val="008A1A63"/>
    <w:rsid w:val="008A2C02"/>
    <w:rsid w:val="008A42CB"/>
    <w:rsid w:val="008A457B"/>
    <w:rsid w:val="008A69CE"/>
    <w:rsid w:val="008A72F4"/>
    <w:rsid w:val="008A7906"/>
    <w:rsid w:val="008A791B"/>
    <w:rsid w:val="008A7BD9"/>
    <w:rsid w:val="008B0BF6"/>
    <w:rsid w:val="008B0C27"/>
    <w:rsid w:val="008B19B4"/>
    <w:rsid w:val="008B1FE7"/>
    <w:rsid w:val="008B248F"/>
    <w:rsid w:val="008B2BCE"/>
    <w:rsid w:val="008B3197"/>
    <w:rsid w:val="008B3BD4"/>
    <w:rsid w:val="008B5B17"/>
    <w:rsid w:val="008B5DC9"/>
    <w:rsid w:val="008B62F5"/>
    <w:rsid w:val="008B7318"/>
    <w:rsid w:val="008B7E73"/>
    <w:rsid w:val="008C00E7"/>
    <w:rsid w:val="008C0DD7"/>
    <w:rsid w:val="008C25E3"/>
    <w:rsid w:val="008C35C3"/>
    <w:rsid w:val="008C35F1"/>
    <w:rsid w:val="008C37E9"/>
    <w:rsid w:val="008C3A27"/>
    <w:rsid w:val="008C3E64"/>
    <w:rsid w:val="008C560B"/>
    <w:rsid w:val="008C5631"/>
    <w:rsid w:val="008C5B06"/>
    <w:rsid w:val="008C5D50"/>
    <w:rsid w:val="008C5D74"/>
    <w:rsid w:val="008C64FD"/>
    <w:rsid w:val="008C7326"/>
    <w:rsid w:val="008D139C"/>
    <w:rsid w:val="008D1FEC"/>
    <w:rsid w:val="008D2092"/>
    <w:rsid w:val="008D2254"/>
    <w:rsid w:val="008D27C5"/>
    <w:rsid w:val="008D3822"/>
    <w:rsid w:val="008D3D7A"/>
    <w:rsid w:val="008D5A4F"/>
    <w:rsid w:val="008D783C"/>
    <w:rsid w:val="008D7AA1"/>
    <w:rsid w:val="008E1155"/>
    <w:rsid w:val="008E1F06"/>
    <w:rsid w:val="008E21BA"/>
    <w:rsid w:val="008E22FC"/>
    <w:rsid w:val="008E2AC2"/>
    <w:rsid w:val="008E3E62"/>
    <w:rsid w:val="008E4F2E"/>
    <w:rsid w:val="008E5020"/>
    <w:rsid w:val="008E574C"/>
    <w:rsid w:val="008E66AD"/>
    <w:rsid w:val="008E6B17"/>
    <w:rsid w:val="008E72E6"/>
    <w:rsid w:val="008F04D6"/>
    <w:rsid w:val="008F05B4"/>
    <w:rsid w:val="008F0690"/>
    <w:rsid w:val="008F0886"/>
    <w:rsid w:val="008F1CE7"/>
    <w:rsid w:val="008F224F"/>
    <w:rsid w:val="008F4474"/>
    <w:rsid w:val="008F52C5"/>
    <w:rsid w:val="008F6A29"/>
    <w:rsid w:val="008F72B9"/>
    <w:rsid w:val="008F769F"/>
    <w:rsid w:val="008F7A09"/>
    <w:rsid w:val="00900348"/>
    <w:rsid w:val="009004B7"/>
    <w:rsid w:val="00900DDC"/>
    <w:rsid w:val="00901C7A"/>
    <w:rsid w:val="009020D6"/>
    <w:rsid w:val="009021C8"/>
    <w:rsid w:val="009029D8"/>
    <w:rsid w:val="009032A2"/>
    <w:rsid w:val="00904387"/>
    <w:rsid w:val="00904474"/>
    <w:rsid w:val="009044E0"/>
    <w:rsid w:val="00904A40"/>
    <w:rsid w:val="00904C84"/>
    <w:rsid w:val="00905060"/>
    <w:rsid w:val="00905A46"/>
    <w:rsid w:val="00907437"/>
    <w:rsid w:val="009074EC"/>
    <w:rsid w:val="00907509"/>
    <w:rsid w:val="009105DB"/>
    <w:rsid w:val="00911389"/>
    <w:rsid w:val="0091197E"/>
    <w:rsid w:val="00911A2E"/>
    <w:rsid w:val="00912AF9"/>
    <w:rsid w:val="00912F36"/>
    <w:rsid w:val="009134DB"/>
    <w:rsid w:val="009136F6"/>
    <w:rsid w:val="009144C0"/>
    <w:rsid w:val="00914758"/>
    <w:rsid w:val="00914793"/>
    <w:rsid w:val="009158E9"/>
    <w:rsid w:val="00915BB8"/>
    <w:rsid w:val="0091688F"/>
    <w:rsid w:val="0091693B"/>
    <w:rsid w:val="00916C34"/>
    <w:rsid w:val="00920A75"/>
    <w:rsid w:val="0092108C"/>
    <w:rsid w:val="00922682"/>
    <w:rsid w:val="00923817"/>
    <w:rsid w:val="00923982"/>
    <w:rsid w:val="009242AA"/>
    <w:rsid w:val="00924530"/>
    <w:rsid w:val="0092459D"/>
    <w:rsid w:val="00925306"/>
    <w:rsid w:val="009253E4"/>
    <w:rsid w:val="00925417"/>
    <w:rsid w:val="00925B23"/>
    <w:rsid w:val="00925C44"/>
    <w:rsid w:val="0092614C"/>
    <w:rsid w:val="00926B7D"/>
    <w:rsid w:val="00926BE3"/>
    <w:rsid w:val="00927766"/>
    <w:rsid w:val="00927AA8"/>
    <w:rsid w:val="00927E5F"/>
    <w:rsid w:val="00930060"/>
    <w:rsid w:val="009306DC"/>
    <w:rsid w:val="00930DC3"/>
    <w:rsid w:val="0093120E"/>
    <w:rsid w:val="0093250B"/>
    <w:rsid w:val="00932AEC"/>
    <w:rsid w:val="00932C14"/>
    <w:rsid w:val="009341B2"/>
    <w:rsid w:val="00935AE3"/>
    <w:rsid w:val="009360A3"/>
    <w:rsid w:val="009362B5"/>
    <w:rsid w:val="0093756C"/>
    <w:rsid w:val="00940686"/>
    <w:rsid w:val="00941DFC"/>
    <w:rsid w:val="00942947"/>
    <w:rsid w:val="009437E6"/>
    <w:rsid w:val="00943941"/>
    <w:rsid w:val="00944840"/>
    <w:rsid w:val="00944BEA"/>
    <w:rsid w:val="00944DCA"/>
    <w:rsid w:val="00945D3F"/>
    <w:rsid w:val="009466DD"/>
    <w:rsid w:val="00946941"/>
    <w:rsid w:val="00947A52"/>
    <w:rsid w:val="00947BC8"/>
    <w:rsid w:val="00947CA8"/>
    <w:rsid w:val="009503B0"/>
    <w:rsid w:val="009506BA"/>
    <w:rsid w:val="00951363"/>
    <w:rsid w:val="0095278F"/>
    <w:rsid w:val="00953C48"/>
    <w:rsid w:val="00954CB5"/>
    <w:rsid w:val="00955222"/>
    <w:rsid w:val="00956F5A"/>
    <w:rsid w:val="009604EC"/>
    <w:rsid w:val="0096101F"/>
    <w:rsid w:val="00961204"/>
    <w:rsid w:val="009624F6"/>
    <w:rsid w:val="00962D4A"/>
    <w:rsid w:val="00963BAF"/>
    <w:rsid w:val="0096482E"/>
    <w:rsid w:val="00965169"/>
    <w:rsid w:val="00965719"/>
    <w:rsid w:val="00965909"/>
    <w:rsid w:val="00966470"/>
    <w:rsid w:val="00966FC2"/>
    <w:rsid w:val="0096706B"/>
    <w:rsid w:val="00970678"/>
    <w:rsid w:val="00971750"/>
    <w:rsid w:val="009724F0"/>
    <w:rsid w:val="0097277D"/>
    <w:rsid w:val="00972798"/>
    <w:rsid w:val="009730B8"/>
    <w:rsid w:val="009731DC"/>
    <w:rsid w:val="00973881"/>
    <w:rsid w:val="00976EB9"/>
    <w:rsid w:val="00977031"/>
    <w:rsid w:val="00980A3F"/>
    <w:rsid w:val="00980AB9"/>
    <w:rsid w:val="00980FA1"/>
    <w:rsid w:val="00981050"/>
    <w:rsid w:val="0098180A"/>
    <w:rsid w:val="0098188E"/>
    <w:rsid w:val="00981D7D"/>
    <w:rsid w:val="00982BCF"/>
    <w:rsid w:val="00982DD7"/>
    <w:rsid w:val="0098374B"/>
    <w:rsid w:val="00983E45"/>
    <w:rsid w:val="00984341"/>
    <w:rsid w:val="009843B5"/>
    <w:rsid w:val="009848BD"/>
    <w:rsid w:val="00984D2C"/>
    <w:rsid w:val="00985A3C"/>
    <w:rsid w:val="009861FA"/>
    <w:rsid w:val="00987B23"/>
    <w:rsid w:val="00990CCD"/>
    <w:rsid w:val="009910E4"/>
    <w:rsid w:val="009911C7"/>
    <w:rsid w:val="009914B0"/>
    <w:rsid w:val="0099169B"/>
    <w:rsid w:val="00992F2C"/>
    <w:rsid w:val="00993689"/>
    <w:rsid w:val="00995DCC"/>
    <w:rsid w:val="009966CA"/>
    <w:rsid w:val="00996F8E"/>
    <w:rsid w:val="0099737A"/>
    <w:rsid w:val="00997957"/>
    <w:rsid w:val="009A14D3"/>
    <w:rsid w:val="009A1989"/>
    <w:rsid w:val="009A2C16"/>
    <w:rsid w:val="009A3A7C"/>
    <w:rsid w:val="009A445D"/>
    <w:rsid w:val="009A48DD"/>
    <w:rsid w:val="009A4E1F"/>
    <w:rsid w:val="009A4F11"/>
    <w:rsid w:val="009A704F"/>
    <w:rsid w:val="009A719E"/>
    <w:rsid w:val="009A743D"/>
    <w:rsid w:val="009A7BA4"/>
    <w:rsid w:val="009A7C4D"/>
    <w:rsid w:val="009B2BA7"/>
    <w:rsid w:val="009B2BB8"/>
    <w:rsid w:val="009B313C"/>
    <w:rsid w:val="009B34FA"/>
    <w:rsid w:val="009B3C7D"/>
    <w:rsid w:val="009B3CC3"/>
    <w:rsid w:val="009B4505"/>
    <w:rsid w:val="009B513E"/>
    <w:rsid w:val="009B56BC"/>
    <w:rsid w:val="009B6086"/>
    <w:rsid w:val="009B6D48"/>
    <w:rsid w:val="009B7B1D"/>
    <w:rsid w:val="009C0F99"/>
    <w:rsid w:val="009C21B1"/>
    <w:rsid w:val="009C264E"/>
    <w:rsid w:val="009C2C9E"/>
    <w:rsid w:val="009C2E71"/>
    <w:rsid w:val="009C3F43"/>
    <w:rsid w:val="009C447E"/>
    <w:rsid w:val="009C49F1"/>
    <w:rsid w:val="009C4D1E"/>
    <w:rsid w:val="009C50F3"/>
    <w:rsid w:val="009C5262"/>
    <w:rsid w:val="009C5332"/>
    <w:rsid w:val="009C53D0"/>
    <w:rsid w:val="009C53F6"/>
    <w:rsid w:val="009C5414"/>
    <w:rsid w:val="009C5C5B"/>
    <w:rsid w:val="009C6387"/>
    <w:rsid w:val="009C6503"/>
    <w:rsid w:val="009C6724"/>
    <w:rsid w:val="009C7896"/>
    <w:rsid w:val="009D08E9"/>
    <w:rsid w:val="009D094E"/>
    <w:rsid w:val="009D0BEE"/>
    <w:rsid w:val="009D0E6D"/>
    <w:rsid w:val="009D161B"/>
    <w:rsid w:val="009D1E3C"/>
    <w:rsid w:val="009D27D9"/>
    <w:rsid w:val="009D332C"/>
    <w:rsid w:val="009D3B67"/>
    <w:rsid w:val="009D4333"/>
    <w:rsid w:val="009D4785"/>
    <w:rsid w:val="009D4EBB"/>
    <w:rsid w:val="009D4FDB"/>
    <w:rsid w:val="009D6C66"/>
    <w:rsid w:val="009D71F4"/>
    <w:rsid w:val="009D741E"/>
    <w:rsid w:val="009D7B0D"/>
    <w:rsid w:val="009E0972"/>
    <w:rsid w:val="009E0F5E"/>
    <w:rsid w:val="009E1889"/>
    <w:rsid w:val="009E20DA"/>
    <w:rsid w:val="009E228E"/>
    <w:rsid w:val="009E24DC"/>
    <w:rsid w:val="009E36C3"/>
    <w:rsid w:val="009E37B9"/>
    <w:rsid w:val="009E3925"/>
    <w:rsid w:val="009E475A"/>
    <w:rsid w:val="009E529A"/>
    <w:rsid w:val="009E61D8"/>
    <w:rsid w:val="009E7AF8"/>
    <w:rsid w:val="009F0254"/>
    <w:rsid w:val="009F0580"/>
    <w:rsid w:val="009F065B"/>
    <w:rsid w:val="009F3646"/>
    <w:rsid w:val="009F3EF3"/>
    <w:rsid w:val="009F5793"/>
    <w:rsid w:val="009F5EE7"/>
    <w:rsid w:val="009F6BE6"/>
    <w:rsid w:val="00A00213"/>
    <w:rsid w:val="00A00258"/>
    <w:rsid w:val="00A00378"/>
    <w:rsid w:val="00A0056E"/>
    <w:rsid w:val="00A00B03"/>
    <w:rsid w:val="00A00C61"/>
    <w:rsid w:val="00A01AC6"/>
    <w:rsid w:val="00A03CEF"/>
    <w:rsid w:val="00A046E0"/>
    <w:rsid w:val="00A04A1B"/>
    <w:rsid w:val="00A04D1C"/>
    <w:rsid w:val="00A04F6F"/>
    <w:rsid w:val="00A068D4"/>
    <w:rsid w:val="00A076FA"/>
    <w:rsid w:val="00A10578"/>
    <w:rsid w:val="00A106F9"/>
    <w:rsid w:val="00A10956"/>
    <w:rsid w:val="00A11835"/>
    <w:rsid w:val="00A11934"/>
    <w:rsid w:val="00A12CC7"/>
    <w:rsid w:val="00A135EF"/>
    <w:rsid w:val="00A13BAE"/>
    <w:rsid w:val="00A13ECA"/>
    <w:rsid w:val="00A140F4"/>
    <w:rsid w:val="00A14D91"/>
    <w:rsid w:val="00A156A7"/>
    <w:rsid w:val="00A158B9"/>
    <w:rsid w:val="00A1592B"/>
    <w:rsid w:val="00A16837"/>
    <w:rsid w:val="00A1700B"/>
    <w:rsid w:val="00A1749B"/>
    <w:rsid w:val="00A17A31"/>
    <w:rsid w:val="00A20522"/>
    <w:rsid w:val="00A20B92"/>
    <w:rsid w:val="00A20D7D"/>
    <w:rsid w:val="00A20D8F"/>
    <w:rsid w:val="00A20F7C"/>
    <w:rsid w:val="00A21CFB"/>
    <w:rsid w:val="00A24081"/>
    <w:rsid w:val="00A24BF2"/>
    <w:rsid w:val="00A264AD"/>
    <w:rsid w:val="00A26533"/>
    <w:rsid w:val="00A26629"/>
    <w:rsid w:val="00A26768"/>
    <w:rsid w:val="00A2692D"/>
    <w:rsid w:val="00A275FF"/>
    <w:rsid w:val="00A303EB"/>
    <w:rsid w:val="00A32409"/>
    <w:rsid w:val="00A32BA2"/>
    <w:rsid w:val="00A32E26"/>
    <w:rsid w:val="00A349DF"/>
    <w:rsid w:val="00A35242"/>
    <w:rsid w:val="00A3531C"/>
    <w:rsid w:val="00A356FB"/>
    <w:rsid w:val="00A35E94"/>
    <w:rsid w:val="00A37618"/>
    <w:rsid w:val="00A378A3"/>
    <w:rsid w:val="00A404FE"/>
    <w:rsid w:val="00A407EB"/>
    <w:rsid w:val="00A41066"/>
    <w:rsid w:val="00A41C23"/>
    <w:rsid w:val="00A42A4F"/>
    <w:rsid w:val="00A436F0"/>
    <w:rsid w:val="00A44402"/>
    <w:rsid w:val="00A46799"/>
    <w:rsid w:val="00A46890"/>
    <w:rsid w:val="00A47DAA"/>
    <w:rsid w:val="00A502E5"/>
    <w:rsid w:val="00A506C8"/>
    <w:rsid w:val="00A50778"/>
    <w:rsid w:val="00A50D83"/>
    <w:rsid w:val="00A51079"/>
    <w:rsid w:val="00A526EA"/>
    <w:rsid w:val="00A53388"/>
    <w:rsid w:val="00A53B76"/>
    <w:rsid w:val="00A5447A"/>
    <w:rsid w:val="00A5494C"/>
    <w:rsid w:val="00A54A48"/>
    <w:rsid w:val="00A54D3F"/>
    <w:rsid w:val="00A54DDC"/>
    <w:rsid w:val="00A55DD6"/>
    <w:rsid w:val="00A5601A"/>
    <w:rsid w:val="00A570E7"/>
    <w:rsid w:val="00A60264"/>
    <w:rsid w:val="00A62216"/>
    <w:rsid w:val="00A62639"/>
    <w:rsid w:val="00A62C3B"/>
    <w:rsid w:val="00A64123"/>
    <w:rsid w:val="00A642DD"/>
    <w:rsid w:val="00A643C4"/>
    <w:rsid w:val="00A647B2"/>
    <w:rsid w:val="00A6484B"/>
    <w:rsid w:val="00A64FA6"/>
    <w:rsid w:val="00A65E1B"/>
    <w:rsid w:val="00A66193"/>
    <w:rsid w:val="00A667D1"/>
    <w:rsid w:val="00A66BB0"/>
    <w:rsid w:val="00A677D5"/>
    <w:rsid w:val="00A67C2B"/>
    <w:rsid w:val="00A67D2B"/>
    <w:rsid w:val="00A67D4A"/>
    <w:rsid w:val="00A67DDD"/>
    <w:rsid w:val="00A70AFD"/>
    <w:rsid w:val="00A718E4"/>
    <w:rsid w:val="00A71E3F"/>
    <w:rsid w:val="00A72195"/>
    <w:rsid w:val="00A73C74"/>
    <w:rsid w:val="00A73D0F"/>
    <w:rsid w:val="00A73F2C"/>
    <w:rsid w:val="00A7418C"/>
    <w:rsid w:val="00A74E49"/>
    <w:rsid w:val="00A76E39"/>
    <w:rsid w:val="00A773F8"/>
    <w:rsid w:val="00A80434"/>
    <w:rsid w:val="00A8061B"/>
    <w:rsid w:val="00A80E9D"/>
    <w:rsid w:val="00A823C7"/>
    <w:rsid w:val="00A82693"/>
    <w:rsid w:val="00A828AD"/>
    <w:rsid w:val="00A828E7"/>
    <w:rsid w:val="00A82B62"/>
    <w:rsid w:val="00A830C9"/>
    <w:rsid w:val="00A83B1B"/>
    <w:rsid w:val="00A840AE"/>
    <w:rsid w:val="00A84C73"/>
    <w:rsid w:val="00A85251"/>
    <w:rsid w:val="00A854DF"/>
    <w:rsid w:val="00A8636D"/>
    <w:rsid w:val="00A8659E"/>
    <w:rsid w:val="00A86F7B"/>
    <w:rsid w:val="00A90BD2"/>
    <w:rsid w:val="00A90DA3"/>
    <w:rsid w:val="00A91045"/>
    <w:rsid w:val="00A92F9C"/>
    <w:rsid w:val="00A93FA0"/>
    <w:rsid w:val="00A945DA"/>
    <w:rsid w:val="00A94B05"/>
    <w:rsid w:val="00A96247"/>
    <w:rsid w:val="00A968A5"/>
    <w:rsid w:val="00A972FD"/>
    <w:rsid w:val="00A97E03"/>
    <w:rsid w:val="00AA0219"/>
    <w:rsid w:val="00AA0876"/>
    <w:rsid w:val="00AA14D6"/>
    <w:rsid w:val="00AA1E8D"/>
    <w:rsid w:val="00AA1F1E"/>
    <w:rsid w:val="00AA2E31"/>
    <w:rsid w:val="00AA34BE"/>
    <w:rsid w:val="00AA3C0F"/>
    <w:rsid w:val="00AA46AA"/>
    <w:rsid w:val="00AA4C84"/>
    <w:rsid w:val="00AA5A6D"/>
    <w:rsid w:val="00AA6C91"/>
    <w:rsid w:val="00AA7607"/>
    <w:rsid w:val="00AA776F"/>
    <w:rsid w:val="00AA7992"/>
    <w:rsid w:val="00AA7AD5"/>
    <w:rsid w:val="00AA7C32"/>
    <w:rsid w:val="00AB000E"/>
    <w:rsid w:val="00AB04A8"/>
    <w:rsid w:val="00AB150A"/>
    <w:rsid w:val="00AB2A21"/>
    <w:rsid w:val="00AB30BA"/>
    <w:rsid w:val="00AB331E"/>
    <w:rsid w:val="00AB4B8D"/>
    <w:rsid w:val="00AB4E2F"/>
    <w:rsid w:val="00AB53E3"/>
    <w:rsid w:val="00AB58F7"/>
    <w:rsid w:val="00AB79FB"/>
    <w:rsid w:val="00AB7AD8"/>
    <w:rsid w:val="00AB7BE5"/>
    <w:rsid w:val="00AC0552"/>
    <w:rsid w:val="00AC0F3A"/>
    <w:rsid w:val="00AC1674"/>
    <w:rsid w:val="00AC2C2A"/>
    <w:rsid w:val="00AC2C62"/>
    <w:rsid w:val="00AC2E10"/>
    <w:rsid w:val="00AC3FE7"/>
    <w:rsid w:val="00AC4D07"/>
    <w:rsid w:val="00AC4EB6"/>
    <w:rsid w:val="00AC5C74"/>
    <w:rsid w:val="00AC5E51"/>
    <w:rsid w:val="00AC62F6"/>
    <w:rsid w:val="00AC653E"/>
    <w:rsid w:val="00AC6E7E"/>
    <w:rsid w:val="00AC737C"/>
    <w:rsid w:val="00AD1740"/>
    <w:rsid w:val="00AD275C"/>
    <w:rsid w:val="00AD3BD6"/>
    <w:rsid w:val="00AD3C00"/>
    <w:rsid w:val="00AD464D"/>
    <w:rsid w:val="00AD4DFB"/>
    <w:rsid w:val="00AD5367"/>
    <w:rsid w:val="00AD5809"/>
    <w:rsid w:val="00AD5C2E"/>
    <w:rsid w:val="00AD7162"/>
    <w:rsid w:val="00AD7D2D"/>
    <w:rsid w:val="00AE0151"/>
    <w:rsid w:val="00AE09C1"/>
    <w:rsid w:val="00AE1167"/>
    <w:rsid w:val="00AE2CA2"/>
    <w:rsid w:val="00AE2D36"/>
    <w:rsid w:val="00AE30FA"/>
    <w:rsid w:val="00AE36A3"/>
    <w:rsid w:val="00AE3888"/>
    <w:rsid w:val="00AE408F"/>
    <w:rsid w:val="00AE4A48"/>
    <w:rsid w:val="00AE51DA"/>
    <w:rsid w:val="00AE55EF"/>
    <w:rsid w:val="00AE6242"/>
    <w:rsid w:val="00AE655F"/>
    <w:rsid w:val="00AF0829"/>
    <w:rsid w:val="00AF356F"/>
    <w:rsid w:val="00AF4AA6"/>
    <w:rsid w:val="00AF59C9"/>
    <w:rsid w:val="00AF7875"/>
    <w:rsid w:val="00AF7BD8"/>
    <w:rsid w:val="00B00562"/>
    <w:rsid w:val="00B0089C"/>
    <w:rsid w:val="00B00DE6"/>
    <w:rsid w:val="00B01C26"/>
    <w:rsid w:val="00B01F2B"/>
    <w:rsid w:val="00B02562"/>
    <w:rsid w:val="00B02567"/>
    <w:rsid w:val="00B0304F"/>
    <w:rsid w:val="00B03A39"/>
    <w:rsid w:val="00B047B0"/>
    <w:rsid w:val="00B05415"/>
    <w:rsid w:val="00B05D4B"/>
    <w:rsid w:val="00B06941"/>
    <w:rsid w:val="00B07F22"/>
    <w:rsid w:val="00B11D03"/>
    <w:rsid w:val="00B11F98"/>
    <w:rsid w:val="00B13E5B"/>
    <w:rsid w:val="00B13F9B"/>
    <w:rsid w:val="00B142D5"/>
    <w:rsid w:val="00B14595"/>
    <w:rsid w:val="00B148E8"/>
    <w:rsid w:val="00B15E18"/>
    <w:rsid w:val="00B15F65"/>
    <w:rsid w:val="00B16194"/>
    <w:rsid w:val="00B16624"/>
    <w:rsid w:val="00B177B8"/>
    <w:rsid w:val="00B202AC"/>
    <w:rsid w:val="00B20439"/>
    <w:rsid w:val="00B208E7"/>
    <w:rsid w:val="00B215DB"/>
    <w:rsid w:val="00B23932"/>
    <w:rsid w:val="00B23D1C"/>
    <w:rsid w:val="00B242D8"/>
    <w:rsid w:val="00B24CDA"/>
    <w:rsid w:val="00B25587"/>
    <w:rsid w:val="00B26C39"/>
    <w:rsid w:val="00B271DC"/>
    <w:rsid w:val="00B276C2"/>
    <w:rsid w:val="00B30771"/>
    <w:rsid w:val="00B31652"/>
    <w:rsid w:val="00B31CE8"/>
    <w:rsid w:val="00B31E6F"/>
    <w:rsid w:val="00B32935"/>
    <w:rsid w:val="00B32F0B"/>
    <w:rsid w:val="00B341A0"/>
    <w:rsid w:val="00B34C20"/>
    <w:rsid w:val="00B35359"/>
    <w:rsid w:val="00B364A6"/>
    <w:rsid w:val="00B36FD4"/>
    <w:rsid w:val="00B37278"/>
    <w:rsid w:val="00B400E3"/>
    <w:rsid w:val="00B40C74"/>
    <w:rsid w:val="00B428EA"/>
    <w:rsid w:val="00B432CF"/>
    <w:rsid w:val="00B44473"/>
    <w:rsid w:val="00B44EE4"/>
    <w:rsid w:val="00B4588D"/>
    <w:rsid w:val="00B4588E"/>
    <w:rsid w:val="00B45BE2"/>
    <w:rsid w:val="00B46341"/>
    <w:rsid w:val="00B47A19"/>
    <w:rsid w:val="00B502C8"/>
    <w:rsid w:val="00B50589"/>
    <w:rsid w:val="00B51826"/>
    <w:rsid w:val="00B52E5A"/>
    <w:rsid w:val="00B532ED"/>
    <w:rsid w:val="00B535CC"/>
    <w:rsid w:val="00B53D83"/>
    <w:rsid w:val="00B53E30"/>
    <w:rsid w:val="00B540D4"/>
    <w:rsid w:val="00B54E85"/>
    <w:rsid w:val="00B559F2"/>
    <w:rsid w:val="00B564C1"/>
    <w:rsid w:val="00B566BD"/>
    <w:rsid w:val="00B56D81"/>
    <w:rsid w:val="00B56FF4"/>
    <w:rsid w:val="00B57738"/>
    <w:rsid w:val="00B57A85"/>
    <w:rsid w:val="00B601A0"/>
    <w:rsid w:val="00B62420"/>
    <w:rsid w:val="00B63023"/>
    <w:rsid w:val="00B643B2"/>
    <w:rsid w:val="00B64E6B"/>
    <w:rsid w:val="00B65B20"/>
    <w:rsid w:val="00B664F8"/>
    <w:rsid w:val="00B664FE"/>
    <w:rsid w:val="00B66734"/>
    <w:rsid w:val="00B668EC"/>
    <w:rsid w:val="00B66C71"/>
    <w:rsid w:val="00B66F63"/>
    <w:rsid w:val="00B67206"/>
    <w:rsid w:val="00B70121"/>
    <w:rsid w:val="00B70EF8"/>
    <w:rsid w:val="00B71274"/>
    <w:rsid w:val="00B712EC"/>
    <w:rsid w:val="00B72527"/>
    <w:rsid w:val="00B74271"/>
    <w:rsid w:val="00B76A3E"/>
    <w:rsid w:val="00B76D02"/>
    <w:rsid w:val="00B770CB"/>
    <w:rsid w:val="00B77495"/>
    <w:rsid w:val="00B779D3"/>
    <w:rsid w:val="00B803B7"/>
    <w:rsid w:val="00B80C8D"/>
    <w:rsid w:val="00B81606"/>
    <w:rsid w:val="00B81965"/>
    <w:rsid w:val="00B82AC0"/>
    <w:rsid w:val="00B830D3"/>
    <w:rsid w:val="00B83664"/>
    <w:rsid w:val="00B83A82"/>
    <w:rsid w:val="00B83E50"/>
    <w:rsid w:val="00B8674A"/>
    <w:rsid w:val="00B86DB8"/>
    <w:rsid w:val="00B87AD4"/>
    <w:rsid w:val="00B917F0"/>
    <w:rsid w:val="00B91C08"/>
    <w:rsid w:val="00B92BBF"/>
    <w:rsid w:val="00B933C0"/>
    <w:rsid w:val="00B942F2"/>
    <w:rsid w:val="00B94990"/>
    <w:rsid w:val="00B94D23"/>
    <w:rsid w:val="00B94D6D"/>
    <w:rsid w:val="00B955AE"/>
    <w:rsid w:val="00B95ABF"/>
    <w:rsid w:val="00B95BD3"/>
    <w:rsid w:val="00B961F4"/>
    <w:rsid w:val="00B9673E"/>
    <w:rsid w:val="00BA033F"/>
    <w:rsid w:val="00BA06C5"/>
    <w:rsid w:val="00BA0C8D"/>
    <w:rsid w:val="00BA0EB2"/>
    <w:rsid w:val="00BA13CE"/>
    <w:rsid w:val="00BA2745"/>
    <w:rsid w:val="00BA2E60"/>
    <w:rsid w:val="00BA38A6"/>
    <w:rsid w:val="00BA3ADB"/>
    <w:rsid w:val="00BA3B9C"/>
    <w:rsid w:val="00BA4922"/>
    <w:rsid w:val="00BA4993"/>
    <w:rsid w:val="00BA50FD"/>
    <w:rsid w:val="00BA5D1E"/>
    <w:rsid w:val="00BA6442"/>
    <w:rsid w:val="00BA6615"/>
    <w:rsid w:val="00BA7D31"/>
    <w:rsid w:val="00BB007D"/>
    <w:rsid w:val="00BB19CF"/>
    <w:rsid w:val="00BB1E18"/>
    <w:rsid w:val="00BB235B"/>
    <w:rsid w:val="00BB3897"/>
    <w:rsid w:val="00BB4022"/>
    <w:rsid w:val="00BB42FC"/>
    <w:rsid w:val="00BB4365"/>
    <w:rsid w:val="00BB4539"/>
    <w:rsid w:val="00BB6034"/>
    <w:rsid w:val="00BB71BE"/>
    <w:rsid w:val="00BB73D7"/>
    <w:rsid w:val="00BC1956"/>
    <w:rsid w:val="00BC1D47"/>
    <w:rsid w:val="00BC2339"/>
    <w:rsid w:val="00BC34A2"/>
    <w:rsid w:val="00BC3D50"/>
    <w:rsid w:val="00BC3D9D"/>
    <w:rsid w:val="00BC414D"/>
    <w:rsid w:val="00BC43D7"/>
    <w:rsid w:val="00BC4596"/>
    <w:rsid w:val="00BC6034"/>
    <w:rsid w:val="00BC61AA"/>
    <w:rsid w:val="00BC73C9"/>
    <w:rsid w:val="00BC7C5C"/>
    <w:rsid w:val="00BD09C6"/>
    <w:rsid w:val="00BD0E14"/>
    <w:rsid w:val="00BD102E"/>
    <w:rsid w:val="00BD21E6"/>
    <w:rsid w:val="00BD2DFB"/>
    <w:rsid w:val="00BD34CF"/>
    <w:rsid w:val="00BD3929"/>
    <w:rsid w:val="00BD3ECB"/>
    <w:rsid w:val="00BD4358"/>
    <w:rsid w:val="00BD469C"/>
    <w:rsid w:val="00BD6312"/>
    <w:rsid w:val="00BD72A5"/>
    <w:rsid w:val="00BD7C92"/>
    <w:rsid w:val="00BE06EC"/>
    <w:rsid w:val="00BE0EA8"/>
    <w:rsid w:val="00BE1A8D"/>
    <w:rsid w:val="00BE1EF7"/>
    <w:rsid w:val="00BE2970"/>
    <w:rsid w:val="00BE29F7"/>
    <w:rsid w:val="00BE3763"/>
    <w:rsid w:val="00BE381C"/>
    <w:rsid w:val="00BE3E09"/>
    <w:rsid w:val="00BE4358"/>
    <w:rsid w:val="00BE45CA"/>
    <w:rsid w:val="00BE478A"/>
    <w:rsid w:val="00BE590A"/>
    <w:rsid w:val="00BE59E7"/>
    <w:rsid w:val="00BE6693"/>
    <w:rsid w:val="00BE7C1B"/>
    <w:rsid w:val="00BE7F88"/>
    <w:rsid w:val="00BF0629"/>
    <w:rsid w:val="00BF0D28"/>
    <w:rsid w:val="00BF0D2A"/>
    <w:rsid w:val="00BF0F71"/>
    <w:rsid w:val="00BF0FA4"/>
    <w:rsid w:val="00BF102C"/>
    <w:rsid w:val="00BF1187"/>
    <w:rsid w:val="00BF125C"/>
    <w:rsid w:val="00BF15F2"/>
    <w:rsid w:val="00BF1833"/>
    <w:rsid w:val="00BF26A9"/>
    <w:rsid w:val="00BF28F2"/>
    <w:rsid w:val="00BF2DA7"/>
    <w:rsid w:val="00BF3421"/>
    <w:rsid w:val="00BF3F8C"/>
    <w:rsid w:val="00BF4008"/>
    <w:rsid w:val="00BF40EA"/>
    <w:rsid w:val="00BF5544"/>
    <w:rsid w:val="00BF605B"/>
    <w:rsid w:val="00BF648D"/>
    <w:rsid w:val="00BF6FEA"/>
    <w:rsid w:val="00BF72CA"/>
    <w:rsid w:val="00BF77DA"/>
    <w:rsid w:val="00BF7F2E"/>
    <w:rsid w:val="00C00B72"/>
    <w:rsid w:val="00C00BAC"/>
    <w:rsid w:val="00C00BE4"/>
    <w:rsid w:val="00C01B5C"/>
    <w:rsid w:val="00C02995"/>
    <w:rsid w:val="00C035DA"/>
    <w:rsid w:val="00C036C0"/>
    <w:rsid w:val="00C04036"/>
    <w:rsid w:val="00C04417"/>
    <w:rsid w:val="00C0477B"/>
    <w:rsid w:val="00C04F53"/>
    <w:rsid w:val="00C05339"/>
    <w:rsid w:val="00C057C6"/>
    <w:rsid w:val="00C0606B"/>
    <w:rsid w:val="00C06DAD"/>
    <w:rsid w:val="00C06FBA"/>
    <w:rsid w:val="00C076F3"/>
    <w:rsid w:val="00C100C3"/>
    <w:rsid w:val="00C105D6"/>
    <w:rsid w:val="00C106D2"/>
    <w:rsid w:val="00C1182D"/>
    <w:rsid w:val="00C118FD"/>
    <w:rsid w:val="00C11936"/>
    <w:rsid w:val="00C12B73"/>
    <w:rsid w:val="00C139BA"/>
    <w:rsid w:val="00C146D6"/>
    <w:rsid w:val="00C15052"/>
    <w:rsid w:val="00C151EF"/>
    <w:rsid w:val="00C15F27"/>
    <w:rsid w:val="00C179C2"/>
    <w:rsid w:val="00C20B3A"/>
    <w:rsid w:val="00C21253"/>
    <w:rsid w:val="00C21347"/>
    <w:rsid w:val="00C21B4A"/>
    <w:rsid w:val="00C21DF4"/>
    <w:rsid w:val="00C23CBC"/>
    <w:rsid w:val="00C2426F"/>
    <w:rsid w:val="00C24984"/>
    <w:rsid w:val="00C24A2F"/>
    <w:rsid w:val="00C25501"/>
    <w:rsid w:val="00C2588B"/>
    <w:rsid w:val="00C26468"/>
    <w:rsid w:val="00C266E7"/>
    <w:rsid w:val="00C267B9"/>
    <w:rsid w:val="00C26EAF"/>
    <w:rsid w:val="00C270F8"/>
    <w:rsid w:val="00C30D59"/>
    <w:rsid w:val="00C30DAB"/>
    <w:rsid w:val="00C30DC5"/>
    <w:rsid w:val="00C3192A"/>
    <w:rsid w:val="00C32AD2"/>
    <w:rsid w:val="00C33CD7"/>
    <w:rsid w:val="00C33E59"/>
    <w:rsid w:val="00C33FF8"/>
    <w:rsid w:val="00C36E2B"/>
    <w:rsid w:val="00C3714D"/>
    <w:rsid w:val="00C372EC"/>
    <w:rsid w:val="00C374EF"/>
    <w:rsid w:val="00C4001F"/>
    <w:rsid w:val="00C404B6"/>
    <w:rsid w:val="00C41094"/>
    <w:rsid w:val="00C41B0F"/>
    <w:rsid w:val="00C41C45"/>
    <w:rsid w:val="00C41E7E"/>
    <w:rsid w:val="00C41EED"/>
    <w:rsid w:val="00C4206E"/>
    <w:rsid w:val="00C42232"/>
    <w:rsid w:val="00C42B9C"/>
    <w:rsid w:val="00C43986"/>
    <w:rsid w:val="00C443E6"/>
    <w:rsid w:val="00C445C2"/>
    <w:rsid w:val="00C459D4"/>
    <w:rsid w:val="00C466E7"/>
    <w:rsid w:val="00C471D2"/>
    <w:rsid w:val="00C4785E"/>
    <w:rsid w:val="00C478A2"/>
    <w:rsid w:val="00C51455"/>
    <w:rsid w:val="00C524D4"/>
    <w:rsid w:val="00C52559"/>
    <w:rsid w:val="00C52ACF"/>
    <w:rsid w:val="00C53DA4"/>
    <w:rsid w:val="00C549C7"/>
    <w:rsid w:val="00C54E98"/>
    <w:rsid w:val="00C5532C"/>
    <w:rsid w:val="00C5571B"/>
    <w:rsid w:val="00C55E11"/>
    <w:rsid w:val="00C562CD"/>
    <w:rsid w:val="00C567E9"/>
    <w:rsid w:val="00C56A35"/>
    <w:rsid w:val="00C5717A"/>
    <w:rsid w:val="00C57A81"/>
    <w:rsid w:val="00C57F38"/>
    <w:rsid w:val="00C60B5B"/>
    <w:rsid w:val="00C61776"/>
    <w:rsid w:val="00C62830"/>
    <w:rsid w:val="00C63161"/>
    <w:rsid w:val="00C632BF"/>
    <w:rsid w:val="00C63306"/>
    <w:rsid w:val="00C637BD"/>
    <w:rsid w:val="00C63863"/>
    <w:rsid w:val="00C63F33"/>
    <w:rsid w:val="00C64225"/>
    <w:rsid w:val="00C65F29"/>
    <w:rsid w:val="00C66EAC"/>
    <w:rsid w:val="00C67282"/>
    <w:rsid w:val="00C6779B"/>
    <w:rsid w:val="00C678ED"/>
    <w:rsid w:val="00C70542"/>
    <w:rsid w:val="00C70C58"/>
    <w:rsid w:val="00C70F43"/>
    <w:rsid w:val="00C710D0"/>
    <w:rsid w:val="00C72500"/>
    <w:rsid w:val="00C73125"/>
    <w:rsid w:val="00C73819"/>
    <w:rsid w:val="00C74BB7"/>
    <w:rsid w:val="00C74D1E"/>
    <w:rsid w:val="00C74D71"/>
    <w:rsid w:val="00C75231"/>
    <w:rsid w:val="00C76ED6"/>
    <w:rsid w:val="00C770F8"/>
    <w:rsid w:val="00C772AA"/>
    <w:rsid w:val="00C776B9"/>
    <w:rsid w:val="00C8229E"/>
    <w:rsid w:val="00C826EA"/>
    <w:rsid w:val="00C830D0"/>
    <w:rsid w:val="00C83680"/>
    <w:rsid w:val="00C83E3C"/>
    <w:rsid w:val="00C844D7"/>
    <w:rsid w:val="00C85252"/>
    <w:rsid w:val="00C86391"/>
    <w:rsid w:val="00C86441"/>
    <w:rsid w:val="00C87998"/>
    <w:rsid w:val="00C906F9"/>
    <w:rsid w:val="00C91523"/>
    <w:rsid w:val="00C91B46"/>
    <w:rsid w:val="00C91BC8"/>
    <w:rsid w:val="00C91D66"/>
    <w:rsid w:val="00C92BCB"/>
    <w:rsid w:val="00C945B4"/>
    <w:rsid w:val="00C94918"/>
    <w:rsid w:val="00C95700"/>
    <w:rsid w:val="00C957EC"/>
    <w:rsid w:val="00C95A95"/>
    <w:rsid w:val="00C966FD"/>
    <w:rsid w:val="00C96DCE"/>
    <w:rsid w:val="00CA07F4"/>
    <w:rsid w:val="00CA0873"/>
    <w:rsid w:val="00CA1017"/>
    <w:rsid w:val="00CA2E10"/>
    <w:rsid w:val="00CA367E"/>
    <w:rsid w:val="00CA39B6"/>
    <w:rsid w:val="00CA3FD4"/>
    <w:rsid w:val="00CA45CB"/>
    <w:rsid w:val="00CA4E49"/>
    <w:rsid w:val="00CA4E8C"/>
    <w:rsid w:val="00CA5C37"/>
    <w:rsid w:val="00CA67E6"/>
    <w:rsid w:val="00CA6CCC"/>
    <w:rsid w:val="00CA6E21"/>
    <w:rsid w:val="00CA6FEA"/>
    <w:rsid w:val="00CB05DE"/>
    <w:rsid w:val="00CB0E0C"/>
    <w:rsid w:val="00CB2B7D"/>
    <w:rsid w:val="00CB3787"/>
    <w:rsid w:val="00CB3D08"/>
    <w:rsid w:val="00CB3F29"/>
    <w:rsid w:val="00CB4829"/>
    <w:rsid w:val="00CB5112"/>
    <w:rsid w:val="00CB62CE"/>
    <w:rsid w:val="00CB6925"/>
    <w:rsid w:val="00CB69CB"/>
    <w:rsid w:val="00CC03F6"/>
    <w:rsid w:val="00CC08A9"/>
    <w:rsid w:val="00CC1054"/>
    <w:rsid w:val="00CC1A4E"/>
    <w:rsid w:val="00CC2DB8"/>
    <w:rsid w:val="00CC4739"/>
    <w:rsid w:val="00CC55C4"/>
    <w:rsid w:val="00CC5C8D"/>
    <w:rsid w:val="00CC7276"/>
    <w:rsid w:val="00CC751E"/>
    <w:rsid w:val="00CD028A"/>
    <w:rsid w:val="00CD0996"/>
    <w:rsid w:val="00CD19D9"/>
    <w:rsid w:val="00CD30A1"/>
    <w:rsid w:val="00CD37C2"/>
    <w:rsid w:val="00CD380A"/>
    <w:rsid w:val="00CD3D43"/>
    <w:rsid w:val="00CD4272"/>
    <w:rsid w:val="00CD4F4A"/>
    <w:rsid w:val="00CD5457"/>
    <w:rsid w:val="00CD5AF4"/>
    <w:rsid w:val="00CD6A57"/>
    <w:rsid w:val="00CE0805"/>
    <w:rsid w:val="00CE0E0B"/>
    <w:rsid w:val="00CE1175"/>
    <w:rsid w:val="00CE2E66"/>
    <w:rsid w:val="00CE42F3"/>
    <w:rsid w:val="00CE46E6"/>
    <w:rsid w:val="00CE48C0"/>
    <w:rsid w:val="00CE5025"/>
    <w:rsid w:val="00CE6437"/>
    <w:rsid w:val="00CE66E6"/>
    <w:rsid w:val="00CE6D80"/>
    <w:rsid w:val="00CE72C9"/>
    <w:rsid w:val="00CE73E3"/>
    <w:rsid w:val="00CF0E61"/>
    <w:rsid w:val="00CF1350"/>
    <w:rsid w:val="00CF2579"/>
    <w:rsid w:val="00CF2EEA"/>
    <w:rsid w:val="00CF3613"/>
    <w:rsid w:val="00CF36B7"/>
    <w:rsid w:val="00CF3C42"/>
    <w:rsid w:val="00CF3EE8"/>
    <w:rsid w:val="00CF45C4"/>
    <w:rsid w:val="00CF47C4"/>
    <w:rsid w:val="00CF4EFD"/>
    <w:rsid w:val="00CF4F3B"/>
    <w:rsid w:val="00CF6224"/>
    <w:rsid w:val="00CF7631"/>
    <w:rsid w:val="00CF7AC7"/>
    <w:rsid w:val="00CF7B18"/>
    <w:rsid w:val="00CF7CCB"/>
    <w:rsid w:val="00D00372"/>
    <w:rsid w:val="00D0094A"/>
    <w:rsid w:val="00D00BD4"/>
    <w:rsid w:val="00D00C95"/>
    <w:rsid w:val="00D011B7"/>
    <w:rsid w:val="00D01E33"/>
    <w:rsid w:val="00D02191"/>
    <w:rsid w:val="00D02303"/>
    <w:rsid w:val="00D024F2"/>
    <w:rsid w:val="00D02F19"/>
    <w:rsid w:val="00D03120"/>
    <w:rsid w:val="00D0413A"/>
    <w:rsid w:val="00D046EF"/>
    <w:rsid w:val="00D0534C"/>
    <w:rsid w:val="00D0638E"/>
    <w:rsid w:val="00D07158"/>
    <w:rsid w:val="00D10E1A"/>
    <w:rsid w:val="00D10F8B"/>
    <w:rsid w:val="00D11009"/>
    <w:rsid w:val="00D1121F"/>
    <w:rsid w:val="00D12A09"/>
    <w:rsid w:val="00D13DAD"/>
    <w:rsid w:val="00D14005"/>
    <w:rsid w:val="00D16680"/>
    <w:rsid w:val="00D173D4"/>
    <w:rsid w:val="00D17917"/>
    <w:rsid w:val="00D207EE"/>
    <w:rsid w:val="00D20F11"/>
    <w:rsid w:val="00D2124B"/>
    <w:rsid w:val="00D215EC"/>
    <w:rsid w:val="00D21764"/>
    <w:rsid w:val="00D22759"/>
    <w:rsid w:val="00D228D1"/>
    <w:rsid w:val="00D229C5"/>
    <w:rsid w:val="00D22A06"/>
    <w:rsid w:val="00D2392F"/>
    <w:rsid w:val="00D23BDF"/>
    <w:rsid w:val="00D23F32"/>
    <w:rsid w:val="00D25AD8"/>
    <w:rsid w:val="00D26148"/>
    <w:rsid w:val="00D26E33"/>
    <w:rsid w:val="00D26F42"/>
    <w:rsid w:val="00D271BA"/>
    <w:rsid w:val="00D278DD"/>
    <w:rsid w:val="00D27BA7"/>
    <w:rsid w:val="00D27DD5"/>
    <w:rsid w:val="00D30356"/>
    <w:rsid w:val="00D3248D"/>
    <w:rsid w:val="00D32A66"/>
    <w:rsid w:val="00D32B98"/>
    <w:rsid w:val="00D3318F"/>
    <w:rsid w:val="00D338EE"/>
    <w:rsid w:val="00D33BFC"/>
    <w:rsid w:val="00D33C66"/>
    <w:rsid w:val="00D34959"/>
    <w:rsid w:val="00D34F2A"/>
    <w:rsid w:val="00D35440"/>
    <w:rsid w:val="00D359C7"/>
    <w:rsid w:val="00D359FF"/>
    <w:rsid w:val="00D361F0"/>
    <w:rsid w:val="00D364C1"/>
    <w:rsid w:val="00D36957"/>
    <w:rsid w:val="00D36FD1"/>
    <w:rsid w:val="00D372B9"/>
    <w:rsid w:val="00D37EBA"/>
    <w:rsid w:val="00D40102"/>
    <w:rsid w:val="00D40288"/>
    <w:rsid w:val="00D404AB"/>
    <w:rsid w:val="00D405DE"/>
    <w:rsid w:val="00D409B3"/>
    <w:rsid w:val="00D4104D"/>
    <w:rsid w:val="00D4198D"/>
    <w:rsid w:val="00D41ED1"/>
    <w:rsid w:val="00D421CE"/>
    <w:rsid w:val="00D42698"/>
    <w:rsid w:val="00D42FEB"/>
    <w:rsid w:val="00D433A9"/>
    <w:rsid w:val="00D452DB"/>
    <w:rsid w:val="00D4530A"/>
    <w:rsid w:val="00D45433"/>
    <w:rsid w:val="00D46750"/>
    <w:rsid w:val="00D467B9"/>
    <w:rsid w:val="00D46DBF"/>
    <w:rsid w:val="00D46FFF"/>
    <w:rsid w:val="00D4700F"/>
    <w:rsid w:val="00D51352"/>
    <w:rsid w:val="00D52144"/>
    <w:rsid w:val="00D5262D"/>
    <w:rsid w:val="00D52A95"/>
    <w:rsid w:val="00D52DD9"/>
    <w:rsid w:val="00D53B13"/>
    <w:rsid w:val="00D54C22"/>
    <w:rsid w:val="00D56577"/>
    <w:rsid w:val="00D568F6"/>
    <w:rsid w:val="00D56F12"/>
    <w:rsid w:val="00D573E8"/>
    <w:rsid w:val="00D6026C"/>
    <w:rsid w:val="00D602F3"/>
    <w:rsid w:val="00D62553"/>
    <w:rsid w:val="00D63A18"/>
    <w:rsid w:val="00D64814"/>
    <w:rsid w:val="00D64DDF"/>
    <w:rsid w:val="00D64E40"/>
    <w:rsid w:val="00D6510F"/>
    <w:rsid w:val="00D652AA"/>
    <w:rsid w:val="00D65415"/>
    <w:rsid w:val="00D65578"/>
    <w:rsid w:val="00D65D3A"/>
    <w:rsid w:val="00D66211"/>
    <w:rsid w:val="00D66675"/>
    <w:rsid w:val="00D668FC"/>
    <w:rsid w:val="00D66BA9"/>
    <w:rsid w:val="00D66DC9"/>
    <w:rsid w:val="00D67436"/>
    <w:rsid w:val="00D67465"/>
    <w:rsid w:val="00D67542"/>
    <w:rsid w:val="00D67640"/>
    <w:rsid w:val="00D67AF4"/>
    <w:rsid w:val="00D71F4F"/>
    <w:rsid w:val="00D72090"/>
    <w:rsid w:val="00D72D59"/>
    <w:rsid w:val="00D73762"/>
    <w:rsid w:val="00D74387"/>
    <w:rsid w:val="00D74E68"/>
    <w:rsid w:val="00D754AF"/>
    <w:rsid w:val="00D763F6"/>
    <w:rsid w:val="00D7642F"/>
    <w:rsid w:val="00D774A0"/>
    <w:rsid w:val="00D77CBD"/>
    <w:rsid w:val="00D818A6"/>
    <w:rsid w:val="00D822F7"/>
    <w:rsid w:val="00D83143"/>
    <w:rsid w:val="00D83388"/>
    <w:rsid w:val="00D83926"/>
    <w:rsid w:val="00D86267"/>
    <w:rsid w:val="00D87123"/>
    <w:rsid w:val="00D87CF2"/>
    <w:rsid w:val="00D90237"/>
    <w:rsid w:val="00D903C4"/>
    <w:rsid w:val="00D9041D"/>
    <w:rsid w:val="00D90477"/>
    <w:rsid w:val="00D904AB"/>
    <w:rsid w:val="00D906B6"/>
    <w:rsid w:val="00D90CBB"/>
    <w:rsid w:val="00D926EA"/>
    <w:rsid w:val="00D92BA3"/>
    <w:rsid w:val="00D937C2"/>
    <w:rsid w:val="00D93F3D"/>
    <w:rsid w:val="00D94299"/>
    <w:rsid w:val="00D94A81"/>
    <w:rsid w:val="00D94B0F"/>
    <w:rsid w:val="00D95D11"/>
    <w:rsid w:val="00D9616D"/>
    <w:rsid w:val="00D9742D"/>
    <w:rsid w:val="00D97A98"/>
    <w:rsid w:val="00D97F11"/>
    <w:rsid w:val="00DA0454"/>
    <w:rsid w:val="00DA0701"/>
    <w:rsid w:val="00DA2F2C"/>
    <w:rsid w:val="00DA343D"/>
    <w:rsid w:val="00DA37F4"/>
    <w:rsid w:val="00DA3B95"/>
    <w:rsid w:val="00DA3BB2"/>
    <w:rsid w:val="00DA3DF9"/>
    <w:rsid w:val="00DA5130"/>
    <w:rsid w:val="00DA5D61"/>
    <w:rsid w:val="00DB0612"/>
    <w:rsid w:val="00DB12FE"/>
    <w:rsid w:val="00DB1D00"/>
    <w:rsid w:val="00DB2065"/>
    <w:rsid w:val="00DB2390"/>
    <w:rsid w:val="00DB280F"/>
    <w:rsid w:val="00DB32D2"/>
    <w:rsid w:val="00DB35EB"/>
    <w:rsid w:val="00DB3E14"/>
    <w:rsid w:val="00DB44F4"/>
    <w:rsid w:val="00DB50B2"/>
    <w:rsid w:val="00DB5B3F"/>
    <w:rsid w:val="00DB6DFD"/>
    <w:rsid w:val="00DB79F0"/>
    <w:rsid w:val="00DB7DF7"/>
    <w:rsid w:val="00DC05E4"/>
    <w:rsid w:val="00DC0E9F"/>
    <w:rsid w:val="00DC1509"/>
    <w:rsid w:val="00DC1B3D"/>
    <w:rsid w:val="00DC1CAD"/>
    <w:rsid w:val="00DC2030"/>
    <w:rsid w:val="00DC3135"/>
    <w:rsid w:val="00DC3457"/>
    <w:rsid w:val="00DC349A"/>
    <w:rsid w:val="00DC4502"/>
    <w:rsid w:val="00DC4605"/>
    <w:rsid w:val="00DC61E5"/>
    <w:rsid w:val="00DC7090"/>
    <w:rsid w:val="00DC78AF"/>
    <w:rsid w:val="00DC7EF0"/>
    <w:rsid w:val="00DD0A5B"/>
    <w:rsid w:val="00DD0BBE"/>
    <w:rsid w:val="00DD1279"/>
    <w:rsid w:val="00DD20B9"/>
    <w:rsid w:val="00DD2498"/>
    <w:rsid w:val="00DD24AA"/>
    <w:rsid w:val="00DD308A"/>
    <w:rsid w:val="00DD3466"/>
    <w:rsid w:val="00DD3F10"/>
    <w:rsid w:val="00DD42EC"/>
    <w:rsid w:val="00DD49F8"/>
    <w:rsid w:val="00DD5CDE"/>
    <w:rsid w:val="00DD6499"/>
    <w:rsid w:val="00DD68F0"/>
    <w:rsid w:val="00DD7A2B"/>
    <w:rsid w:val="00DE0F7E"/>
    <w:rsid w:val="00DE23BD"/>
    <w:rsid w:val="00DE61E0"/>
    <w:rsid w:val="00DF0BF7"/>
    <w:rsid w:val="00DF19E6"/>
    <w:rsid w:val="00DF2911"/>
    <w:rsid w:val="00DF30BA"/>
    <w:rsid w:val="00DF395E"/>
    <w:rsid w:val="00DF4325"/>
    <w:rsid w:val="00DF483D"/>
    <w:rsid w:val="00E017C0"/>
    <w:rsid w:val="00E01EE3"/>
    <w:rsid w:val="00E023D2"/>
    <w:rsid w:val="00E02CA5"/>
    <w:rsid w:val="00E02EEC"/>
    <w:rsid w:val="00E03BF8"/>
    <w:rsid w:val="00E051D6"/>
    <w:rsid w:val="00E0522D"/>
    <w:rsid w:val="00E05A9C"/>
    <w:rsid w:val="00E064CE"/>
    <w:rsid w:val="00E06A12"/>
    <w:rsid w:val="00E06C2F"/>
    <w:rsid w:val="00E077BF"/>
    <w:rsid w:val="00E07EBA"/>
    <w:rsid w:val="00E11AB9"/>
    <w:rsid w:val="00E12DC7"/>
    <w:rsid w:val="00E13AFB"/>
    <w:rsid w:val="00E14999"/>
    <w:rsid w:val="00E15094"/>
    <w:rsid w:val="00E15943"/>
    <w:rsid w:val="00E169C4"/>
    <w:rsid w:val="00E16ECB"/>
    <w:rsid w:val="00E20082"/>
    <w:rsid w:val="00E212C1"/>
    <w:rsid w:val="00E21F59"/>
    <w:rsid w:val="00E23078"/>
    <w:rsid w:val="00E233F2"/>
    <w:rsid w:val="00E23450"/>
    <w:rsid w:val="00E238DA"/>
    <w:rsid w:val="00E25EEC"/>
    <w:rsid w:val="00E25FC2"/>
    <w:rsid w:val="00E263ED"/>
    <w:rsid w:val="00E26EAE"/>
    <w:rsid w:val="00E26F3D"/>
    <w:rsid w:val="00E2732A"/>
    <w:rsid w:val="00E30E9A"/>
    <w:rsid w:val="00E319E5"/>
    <w:rsid w:val="00E3202E"/>
    <w:rsid w:val="00E32153"/>
    <w:rsid w:val="00E326B5"/>
    <w:rsid w:val="00E32DD5"/>
    <w:rsid w:val="00E33C34"/>
    <w:rsid w:val="00E33E9F"/>
    <w:rsid w:val="00E344EC"/>
    <w:rsid w:val="00E34E6D"/>
    <w:rsid w:val="00E35260"/>
    <w:rsid w:val="00E35460"/>
    <w:rsid w:val="00E357CA"/>
    <w:rsid w:val="00E36A8F"/>
    <w:rsid w:val="00E37D30"/>
    <w:rsid w:val="00E40648"/>
    <w:rsid w:val="00E406C6"/>
    <w:rsid w:val="00E42739"/>
    <w:rsid w:val="00E429B4"/>
    <w:rsid w:val="00E4432F"/>
    <w:rsid w:val="00E443B5"/>
    <w:rsid w:val="00E46A69"/>
    <w:rsid w:val="00E477C8"/>
    <w:rsid w:val="00E47AA6"/>
    <w:rsid w:val="00E47C2E"/>
    <w:rsid w:val="00E5103B"/>
    <w:rsid w:val="00E51484"/>
    <w:rsid w:val="00E516A0"/>
    <w:rsid w:val="00E5180E"/>
    <w:rsid w:val="00E52229"/>
    <w:rsid w:val="00E5232A"/>
    <w:rsid w:val="00E525E1"/>
    <w:rsid w:val="00E527A7"/>
    <w:rsid w:val="00E53210"/>
    <w:rsid w:val="00E549DD"/>
    <w:rsid w:val="00E55D89"/>
    <w:rsid w:val="00E56042"/>
    <w:rsid w:val="00E5650B"/>
    <w:rsid w:val="00E565DD"/>
    <w:rsid w:val="00E57AC5"/>
    <w:rsid w:val="00E60014"/>
    <w:rsid w:val="00E61FF8"/>
    <w:rsid w:val="00E62DD2"/>
    <w:rsid w:val="00E62F10"/>
    <w:rsid w:val="00E637FC"/>
    <w:rsid w:val="00E65B51"/>
    <w:rsid w:val="00E6748C"/>
    <w:rsid w:val="00E67591"/>
    <w:rsid w:val="00E703DD"/>
    <w:rsid w:val="00E704D1"/>
    <w:rsid w:val="00E70E49"/>
    <w:rsid w:val="00E70E8B"/>
    <w:rsid w:val="00E71A20"/>
    <w:rsid w:val="00E72619"/>
    <w:rsid w:val="00E73CC0"/>
    <w:rsid w:val="00E74CC5"/>
    <w:rsid w:val="00E77906"/>
    <w:rsid w:val="00E80530"/>
    <w:rsid w:val="00E81443"/>
    <w:rsid w:val="00E81E34"/>
    <w:rsid w:val="00E82199"/>
    <w:rsid w:val="00E82230"/>
    <w:rsid w:val="00E823D8"/>
    <w:rsid w:val="00E828C4"/>
    <w:rsid w:val="00E8311A"/>
    <w:rsid w:val="00E833B4"/>
    <w:rsid w:val="00E83AB1"/>
    <w:rsid w:val="00E840E4"/>
    <w:rsid w:val="00E84B22"/>
    <w:rsid w:val="00E8536B"/>
    <w:rsid w:val="00E85706"/>
    <w:rsid w:val="00E861D5"/>
    <w:rsid w:val="00E86CA3"/>
    <w:rsid w:val="00E8720C"/>
    <w:rsid w:val="00E87C38"/>
    <w:rsid w:val="00E87F15"/>
    <w:rsid w:val="00E87F8B"/>
    <w:rsid w:val="00E90D2E"/>
    <w:rsid w:val="00E91942"/>
    <w:rsid w:val="00E91E0B"/>
    <w:rsid w:val="00E931C5"/>
    <w:rsid w:val="00E932A1"/>
    <w:rsid w:val="00E945BA"/>
    <w:rsid w:val="00E95090"/>
    <w:rsid w:val="00E95369"/>
    <w:rsid w:val="00E953A7"/>
    <w:rsid w:val="00E964DA"/>
    <w:rsid w:val="00E96927"/>
    <w:rsid w:val="00E96AAE"/>
    <w:rsid w:val="00E96DA8"/>
    <w:rsid w:val="00E9710A"/>
    <w:rsid w:val="00E97923"/>
    <w:rsid w:val="00E97FB4"/>
    <w:rsid w:val="00EA03D2"/>
    <w:rsid w:val="00EA0ECF"/>
    <w:rsid w:val="00EA1249"/>
    <w:rsid w:val="00EA240D"/>
    <w:rsid w:val="00EA2567"/>
    <w:rsid w:val="00EA2803"/>
    <w:rsid w:val="00EA3D7E"/>
    <w:rsid w:val="00EA400E"/>
    <w:rsid w:val="00EA4DAA"/>
    <w:rsid w:val="00EA5D40"/>
    <w:rsid w:val="00EB04A3"/>
    <w:rsid w:val="00EB0DA9"/>
    <w:rsid w:val="00EB2342"/>
    <w:rsid w:val="00EB2398"/>
    <w:rsid w:val="00EB46CC"/>
    <w:rsid w:val="00EB49D3"/>
    <w:rsid w:val="00EB4A04"/>
    <w:rsid w:val="00EB53A6"/>
    <w:rsid w:val="00EB67CD"/>
    <w:rsid w:val="00EB6D8A"/>
    <w:rsid w:val="00EB7CC6"/>
    <w:rsid w:val="00EC0298"/>
    <w:rsid w:val="00EC1BDF"/>
    <w:rsid w:val="00EC1CA5"/>
    <w:rsid w:val="00EC3C4B"/>
    <w:rsid w:val="00EC40B2"/>
    <w:rsid w:val="00EC433D"/>
    <w:rsid w:val="00EC470A"/>
    <w:rsid w:val="00EC4774"/>
    <w:rsid w:val="00EC48B5"/>
    <w:rsid w:val="00EC4D17"/>
    <w:rsid w:val="00EC6065"/>
    <w:rsid w:val="00EC63CB"/>
    <w:rsid w:val="00EC68D2"/>
    <w:rsid w:val="00EC6C1A"/>
    <w:rsid w:val="00EC77A2"/>
    <w:rsid w:val="00EC7933"/>
    <w:rsid w:val="00ED08A9"/>
    <w:rsid w:val="00ED0C7D"/>
    <w:rsid w:val="00ED0F0C"/>
    <w:rsid w:val="00ED1578"/>
    <w:rsid w:val="00ED1D9F"/>
    <w:rsid w:val="00ED1E51"/>
    <w:rsid w:val="00ED204F"/>
    <w:rsid w:val="00ED2695"/>
    <w:rsid w:val="00ED2B1D"/>
    <w:rsid w:val="00ED2CE5"/>
    <w:rsid w:val="00ED356F"/>
    <w:rsid w:val="00ED3E1E"/>
    <w:rsid w:val="00ED52F5"/>
    <w:rsid w:val="00ED59A9"/>
    <w:rsid w:val="00ED73C2"/>
    <w:rsid w:val="00ED7D6D"/>
    <w:rsid w:val="00EE0DE6"/>
    <w:rsid w:val="00EE2D53"/>
    <w:rsid w:val="00EE2DCA"/>
    <w:rsid w:val="00EE75B3"/>
    <w:rsid w:val="00EE774D"/>
    <w:rsid w:val="00EF02D7"/>
    <w:rsid w:val="00EF02DB"/>
    <w:rsid w:val="00EF046C"/>
    <w:rsid w:val="00EF069E"/>
    <w:rsid w:val="00EF1B2A"/>
    <w:rsid w:val="00EF2438"/>
    <w:rsid w:val="00EF306B"/>
    <w:rsid w:val="00EF429E"/>
    <w:rsid w:val="00EF6D8D"/>
    <w:rsid w:val="00EF6DA8"/>
    <w:rsid w:val="00EF6EF4"/>
    <w:rsid w:val="00EF780D"/>
    <w:rsid w:val="00EF7C3C"/>
    <w:rsid w:val="00F000C6"/>
    <w:rsid w:val="00F017FC"/>
    <w:rsid w:val="00F01BF6"/>
    <w:rsid w:val="00F01EA4"/>
    <w:rsid w:val="00F01FB7"/>
    <w:rsid w:val="00F02785"/>
    <w:rsid w:val="00F02DE2"/>
    <w:rsid w:val="00F0472C"/>
    <w:rsid w:val="00F04808"/>
    <w:rsid w:val="00F055A7"/>
    <w:rsid w:val="00F05C3F"/>
    <w:rsid w:val="00F0616B"/>
    <w:rsid w:val="00F068CD"/>
    <w:rsid w:val="00F06C8F"/>
    <w:rsid w:val="00F06FFD"/>
    <w:rsid w:val="00F07E2B"/>
    <w:rsid w:val="00F10237"/>
    <w:rsid w:val="00F10C70"/>
    <w:rsid w:val="00F1155C"/>
    <w:rsid w:val="00F12DB0"/>
    <w:rsid w:val="00F12E7A"/>
    <w:rsid w:val="00F1388E"/>
    <w:rsid w:val="00F14DC9"/>
    <w:rsid w:val="00F14F4A"/>
    <w:rsid w:val="00F15363"/>
    <w:rsid w:val="00F15F33"/>
    <w:rsid w:val="00F16B0F"/>
    <w:rsid w:val="00F17E13"/>
    <w:rsid w:val="00F2051E"/>
    <w:rsid w:val="00F2079D"/>
    <w:rsid w:val="00F21585"/>
    <w:rsid w:val="00F21D16"/>
    <w:rsid w:val="00F22A41"/>
    <w:rsid w:val="00F23259"/>
    <w:rsid w:val="00F2366B"/>
    <w:rsid w:val="00F23F61"/>
    <w:rsid w:val="00F245BD"/>
    <w:rsid w:val="00F24A03"/>
    <w:rsid w:val="00F25466"/>
    <w:rsid w:val="00F25FB6"/>
    <w:rsid w:val="00F2735F"/>
    <w:rsid w:val="00F2782A"/>
    <w:rsid w:val="00F27F0F"/>
    <w:rsid w:val="00F302AB"/>
    <w:rsid w:val="00F30566"/>
    <w:rsid w:val="00F31D52"/>
    <w:rsid w:val="00F320EF"/>
    <w:rsid w:val="00F341D0"/>
    <w:rsid w:val="00F3462F"/>
    <w:rsid w:val="00F3471A"/>
    <w:rsid w:val="00F355D1"/>
    <w:rsid w:val="00F3566C"/>
    <w:rsid w:val="00F356ED"/>
    <w:rsid w:val="00F35E71"/>
    <w:rsid w:val="00F368B8"/>
    <w:rsid w:val="00F37118"/>
    <w:rsid w:val="00F371B3"/>
    <w:rsid w:val="00F37256"/>
    <w:rsid w:val="00F374D2"/>
    <w:rsid w:val="00F40878"/>
    <w:rsid w:val="00F40D51"/>
    <w:rsid w:val="00F40FF1"/>
    <w:rsid w:val="00F419E4"/>
    <w:rsid w:val="00F41D2B"/>
    <w:rsid w:val="00F426FF"/>
    <w:rsid w:val="00F42B4B"/>
    <w:rsid w:val="00F43257"/>
    <w:rsid w:val="00F4342B"/>
    <w:rsid w:val="00F43C0C"/>
    <w:rsid w:val="00F44406"/>
    <w:rsid w:val="00F44D41"/>
    <w:rsid w:val="00F45EC1"/>
    <w:rsid w:val="00F4632A"/>
    <w:rsid w:val="00F464A2"/>
    <w:rsid w:val="00F46623"/>
    <w:rsid w:val="00F4754E"/>
    <w:rsid w:val="00F4755C"/>
    <w:rsid w:val="00F47654"/>
    <w:rsid w:val="00F476A8"/>
    <w:rsid w:val="00F479E3"/>
    <w:rsid w:val="00F50EE9"/>
    <w:rsid w:val="00F51A01"/>
    <w:rsid w:val="00F52449"/>
    <w:rsid w:val="00F52539"/>
    <w:rsid w:val="00F53A8C"/>
    <w:rsid w:val="00F54162"/>
    <w:rsid w:val="00F54E30"/>
    <w:rsid w:val="00F54E86"/>
    <w:rsid w:val="00F556D7"/>
    <w:rsid w:val="00F56EBD"/>
    <w:rsid w:val="00F57321"/>
    <w:rsid w:val="00F57625"/>
    <w:rsid w:val="00F57CAE"/>
    <w:rsid w:val="00F6060C"/>
    <w:rsid w:val="00F60AE1"/>
    <w:rsid w:val="00F627D1"/>
    <w:rsid w:val="00F62847"/>
    <w:rsid w:val="00F62DF4"/>
    <w:rsid w:val="00F6302F"/>
    <w:rsid w:val="00F63C16"/>
    <w:rsid w:val="00F63F8C"/>
    <w:rsid w:val="00F641E1"/>
    <w:rsid w:val="00F645A4"/>
    <w:rsid w:val="00F6523F"/>
    <w:rsid w:val="00F666C8"/>
    <w:rsid w:val="00F6693A"/>
    <w:rsid w:val="00F66A68"/>
    <w:rsid w:val="00F66F12"/>
    <w:rsid w:val="00F67297"/>
    <w:rsid w:val="00F67BF4"/>
    <w:rsid w:val="00F701A5"/>
    <w:rsid w:val="00F701C7"/>
    <w:rsid w:val="00F704F3"/>
    <w:rsid w:val="00F70D6A"/>
    <w:rsid w:val="00F71012"/>
    <w:rsid w:val="00F736C2"/>
    <w:rsid w:val="00F7421E"/>
    <w:rsid w:val="00F74A20"/>
    <w:rsid w:val="00F7521C"/>
    <w:rsid w:val="00F76046"/>
    <w:rsid w:val="00F76965"/>
    <w:rsid w:val="00F76994"/>
    <w:rsid w:val="00F77887"/>
    <w:rsid w:val="00F80178"/>
    <w:rsid w:val="00F8028D"/>
    <w:rsid w:val="00F81132"/>
    <w:rsid w:val="00F826C0"/>
    <w:rsid w:val="00F82976"/>
    <w:rsid w:val="00F83698"/>
    <w:rsid w:val="00F83BB4"/>
    <w:rsid w:val="00F85B59"/>
    <w:rsid w:val="00F85F13"/>
    <w:rsid w:val="00F867D1"/>
    <w:rsid w:val="00F86B20"/>
    <w:rsid w:val="00F86FF5"/>
    <w:rsid w:val="00F87CC4"/>
    <w:rsid w:val="00F90243"/>
    <w:rsid w:val="00F905B1"/>
    <w:rsid w:val="00F90FB6"/>
    <w:rsid w:val="00F91EB7"/>
    <w:rsid w:val="00F91FB4"/>
    <w:rsid w:val="00F92389"/>
    <w:rsid w:val="00F927D4"/>
    <w:rsid w:val="00F931EE"/>
    <w:rsid w:val="00F937F4"/>
    <w:rsid w:val="00F93B23"/>
    <w:rsid w:val="00F93DB7"/>
    <w:rsid w:val="00F942FA"/>
    <w:rsid w:val="00F94F01"/>
    <w:rsid w:val="00F95265"/>
    <w:rsid w:val="00F966E2"/>
    <w:rsid w:val="00F96871"/>
    <w:rsid w:val="00F96CC1"/>
    <w:rsid w:val="00F97C0F"/>
    <w:rsid w:val="00FA03DF"/>
    <w:rsid w:val="00FA076F"/>
    <w:rsid w:val="00FA0C1C"/>
    <w:rsid w:val="00FA102C"/>
    <w:rsid w:val="00FA12B9"/>
    <w:rsid w:val="00FA16AB"/>
    <w:rsid w:val="00FA1A7A"/>
    <w:rsid w:val="00FA3C90"/>
    <w:rsid w:val="00FA3D03"/>
    <w:rsid w:val="00FA4764"/>
    <w:rsid w:val="00FA4787"/>
    <w:rsid w:val="00FA516F"/>
    <w:rsid w:val="00FA52B0"/>
    <w:rsid w:val="00FA5E7E"/>
    <w:rsid w:val="00FA66F2"/>
    <w:rsid w:val="00FA6A68"/>
    <w:rsid w:val="00FA70BE"/>
    <w:rsid w:val="00FA740B"/>
    <w:rsid w:val="00FA7E5F"/>
    <w:rsid w:val="00FB0E10"/>
    <w:rsid w:val="00FB0E52"/>
    <w:rsid w:val="00FB19A1"/>
    <w:rsid w:val="00FB1CFF"/>
    <w:rsid w:val="00FB1E67"/>
    <w:rsid w:val="00FB205E"/>
    <w:rsid w:val="00FB243E"/>
    <w:rsid w:val="00FB26B6"/>
    <w:rsid w:val="00FB42EB"/>
    <w:rsid w:val="00FB444C"/>
    <w:rsid w:val="00FB5440"/>
    <w:rsid w:val="00FB5470"/>
    <w:rsid w:val="00FB5B73"/>
    <w:rsid w:val="00FB5B91"/>
    <w:rsid w:val="00FB6016"/>
    <w:rsid w:val="00FB6596"/>
    <w:rsid w:val="00FC0F95"/>
    <w:rsid w:val="00FC2D67"/>
    <w:rsid w:val="00FC2E46"/>
    <w:rsid w:val="00FC2EA4"/>
    <w:rsid w:val="00FC3440"/>
    <w:rsid w:val="00FC3CBD"/>
    <w:rsid w:val="00FC4C76"/>
    <w:rsid w:val="00FC5492"/>
    <w:rsid w:val="00FC58B8"/>
    <w:rsid w:val="00FC60FA"/>
    <w:rsid w:val="00FC6497"/>
    <w:rsid w:val="00FC7337"/>
    <w:rsid w:val="00FC7551"/>
    <w:rsid w:val="00FD0731"/>
    <w:rsid w:val="00FD15D3"/>
    <w:rsid w:val="00FD1716"/>
    <w:rsid w:val="00FD1C20"/>
    <w:rsid w:val="00FD1EEF"/>
    <w:rsid w:val="00FD2117"/>
    <w:rsid w:val="00FD3AE7"/>
    <w:rsid w:val="00FD3D04"/>
    <w:rsid w:val="00FD4492"/>
    <w:rsid w:val="00FD4902"/>
    <w:rsid w:val="00FD5584"/>
    <w:rsid w:val="00FD5E5B"/>
    <w:rsid w:val="00FE15BB"/>
    <w:rsid w:val="00FE2022"/>
    <w:rsid w:val="00FE2D4D"/>
    <w:rsid w:val="00FE364A"/>
    <w:rsid w:val="00FE4D6D"/>
    <w:rsid w:val="00FE52DF"/>
    <w:rsid w:val="00FE69A9"/>
    <w:rsid w:val="00FE6ACB"/>
    <w:rsid w:val="00FE7F59"/>
    <w:rsid w:val="00FF0769"/>
    <w:rsid w:val="00FF0978"/>
    <w:rsid w:val="00FF1D9D"/>
    <w:rsid w:val="00FF2AA3"/>
    <w:rsid w:val="00FF2E88"/>
    <w:rsid w:val="00FF3C8B"/>
    <w:rsid w:val="00FF3D05"/>
    <w:rsid w:val="00FF6034"/>
    <w:rsid w:val="00FF7365"/>
    <w:rsid w:val="00FF779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3EF3170-53CF-4F73-A832-164452F4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ff0">
    <w:name w:val="pl ff0"/>
    <w:basedOn w:val="Normal"/>
    <w:rsid w:val="00382F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82FF0"/>
  </w:style>
  <w:style w:type="paragraph" w:customStyle="1" w:styleId="pcff0">
    <w:name w:val="pc ff0"/>
    <w:basedOn w:val="Normal"/>
    <w:rsid w:val="00382FF0"/>
    <w:pPr>
      <w:spacing w:before="100" w:beforeAutospacing="1" w:after="100" w:afterAutospacing="1"/>
    </w:pPr>
  </w:style>
  <w:style w:type="character" w:customStyle="1" w:styleId="ff0">
    <w:name w:val="ff0"/>
    <w:basedOn w:val="DefaultParagraphFont"/>
    <w:rsid w:val="00382FF0"/>
  </w:style>
  <w:style w:type="paragraph" w:customStyle="1" w:styleId="pjff0">
    <w:name w:val="pj ff0"/>
    <w:basedOn w:val="Normal"/>
    <w:rsid w:val="00BE7F88"/>
    <w:pPr>
      <w:spacing w:before="100" w:beforeAutospacing="1" w:after="100" w:afterAutospacing="1"/>
    </w:pPr>
  </w:style>
  <w:style w:type="character" w:customStyle="1" w:styleId="nw">
    <w:name w:val="nw"/>
    <w:basedOn w:val="DefaultParagraphFont"/>
    <w:rsid w:val="00BE7F88"/>
  </w:style>
  <w:style w:type="paragraph" w:styleId="Header">
    <w:name w:val="header"/>
    <w:basedOn w:val="Normal"/>
    <w:rsid w:val="008E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21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893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041974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7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186534">
          <w:marLeft w:val="125"/>
          <w:marRight w:val="125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Conventional Symbols in Literature</vt:lpstr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Conventional Symbols in Literature</dc:title>
  <dc:creator>Michael S. Rose</dc:creator>
  <cp:lastModifiedBy>Maholland, Patrick M.</cp:lastModifiedBy>
  <cp:revision>2</cp:revision>
  <dcterms:created xsi:type="dcterms:W3CDTF">2018-04-23T18:30:00Z</dcterms:created>
  <dcterms:modified xsi:type="dcterms:W3CDTF">2018-04-23T18:30:00Z</dcterms:modified>
</cp:coreProperties>
</file>